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31" w:rsidRDefault="00B11F31" w:rsidP="00B11F31">
      <w:pPr>
        <w:jc w:val="center"/>
        <w:rPr>
          <w:rFonts w:ascii="Times New Roman" w:hAnsi="Times New Roman" w:cs="Times New Roman"/>
          <w:b/>
          <w:sz w:val="36"/>
          <w:szCs w:val="24"/>
          <w:u w:val="single"/>
        </w:rPr>
      </w:pPr>
      <w:r>
        <w:rPr>
          <w:rFonts w:ascii="Times New Roman" w:hAnsi="Times New Roman" w:cs="Times New Roman"/>
          <w:b/>
          <w:sz w:val="36"/>
          <w:szCs w:val="24"/>
          <w:u w:val="single"/>
        </w:rPr>
        <w:t>Lesson Plans</w:t>
      </w:r>
    </w:p>
    <w:p w:rsidR="00B11F31" w:rsidRPr="00B11F31" w:rsidRDefault="00B11F31" w:rsidP="00B11F31">
      <w:pPr>
        <w:jc w:val="center"/>
        <w:rPr>
          <w:rFonts w:ascii="Times New Roman" w:hAnsi="Times New Roman" w:cs="Times New Roman"/>
          <w:b/>
          <w:sz w:val="28"/>
          <w:szCs w:val="24"/>
        </w:rPr>
      </w:pPr>
      <w:r>
        <w:rPr>
          <w:rFonts w:ascii="Times New Roman" w:hAnsi="Times New Roman" w:cs="Times New Roman"/>
          <w:b/>
          <w:sz w:val="28"/>
          <w:szCs w:val="24"/>
        </w:rPr>
        <w:t>December 3 – 7, 2012</w:t>
      </w:r>
    </w:p>
    <w:p w:rsidR="00B11F31" w:rsidRDefault="00B11F31" w:rsidP="00B11F31">
      <w:pPr>
        <w:rPr>
          <w:rFonts w:ascii="Times New Roman" w:hAnsi="Times New Roman" w:cs="Times New Roman"/>
          <w:b/>
          <w:sz w:val="24"/>
          <w:szCs w:val="24"/>
        </w:rPr>
      </w:pPr>
      <w:r>
        <w:rPr>
          <w:rFonts w:ascii="Times New Roman" w:hAnsi="Times New Roman" w:cs="Times New Roman"/>
          <w:b/>
          <w:sz w:val="24"/>
          <w:szCs w:val="24"/>
        </w:rPr>
        <w:t>MONDAY – December 3, 2012</w:t>
      </w:r>
    </w:p>
    <w:p w:rsidR="00B11F31" w:rsidRPr="0016646A" w:rsidRDefault="00B11F31" w:rsidP="00B11F31">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 Anticipatory Set </w:t>
      </w:r>
    </w:p>
    <w:p w:rsidR="00B11F31" w:rsidRDefault="0015459D" w:rsidP="00B11F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Warm-up</w:t>
      </w:r>
    </w:p>
    <w:p w:rsidR="0015459D" w:rsidRPr="0016646A" w:rsidRDefault="0015459D" w:rsidP="0015459D">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the voice levels are from 0-4 on our scale?”</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 Objective </w:t>
      </w:r>
    </w:p>
    <w:p w:rsidR="00025918" w:rsidRDefault="0015459D" w:rsidP="0002591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have a better understanding of the new vocabulary relating to items in the classroom and school supplies.</w:t>
      </w:r>
    </w:p>
    <w:p w:rsidR="00B11F31" w:rsidRPr="00025918" w:rsidRDefault="00025918" w:rsidP="0002591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have an understanding of CHAMPS for hallway behavior.</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III. Input </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A. Task Analysis--things (skills, objects, etc.) needed for students to complete the lesson</w:t>
      </w:r>
    </w:p>
    <w:p w:rsidR="00B11F31" w:rsidRDefault="00B11F31" w:rsidP="00B11F3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Students will need to be abl</w:t>
      </w:r>
      <w:r w:rsidR="0015459D">
        <w:rPr>
          <w:rFonts w:ascii="Times New Roman" w:eastAsia="Times New Roman" w:hAnsi="Times New Roman" w:cs="Times New Roman"/>
          <w:color w:val="000000"/>
          <w:sz w:val="24"/>
          <w:szCs w:val="24"/>
        </w:rPr>
        <w:t>e to fill-in their vocabulary sheet.</w:t>
      </w:r>
    </w:p>
    <w:p w:rsidR="0015459D" w:rsidRDefault="0015459D" w:rsidP="00B11F3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need to hold thumbs up or thumbs down for our review activity.</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B. Thinking levels--knowledge, comprehension, application, analysis, synthesis, evaluation</w:t>
      </w:r>
    </w:p>
    <w:p w:rsidR="00B11F31" w:rsidRDefault="00B11F31" w:rsidP="00B11F31">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Students will demonstrate comprehe</w:t>
      </w:r>
      <w:r w:rsidR="0015459D">
        <w:rPr>
          <w:rFonts w:ascii="Times New Roman" w:eastAsia="Times New Roman" w:hAnsi="Times New Roman" w:cs="Times New Roman"/>
          <w:color w:val="000000"/>
          <w:sz w:val="24"/>
          <w:szCs w:val="24"/>
        </w:rPr>
        <w:t xml:space="preserve">nsion by showing thumbs up or thumbs down when asked about an item. </w:t>
      </w:r>
      <w:proofErr w:type="spellStart"/>
      <w:r w:rsidR="0015459D" w:rsidRPr="002C7D73">
        <w:rPr>
          <w:rFonts w:ascii="Times New Roman" w:eastAsia="Times New Roman" w:hAnsi="Times New Roman" w:cs="Times New Roman"/>
          <w:color w:val="000000"/>
          <w:sz w:val="24"/>
          <w:szCs w:val="24"/>
          <w:lang w:val="es-ES"/>
        </w:rPr>
        <w:t>Example</w:t>
      </w:r>
      <w:proofErr w:type="spellEnd"/>
      <w:r w:rsidR="0015459D" w:rsidRPr="002C7D73">
        <w:rPr>
          <w:rFonts w:ascii="Times New Roman" w:eastAsia="Times New Roman" w:hAnsi="Times New Roman" w:cs="Times New Roman"/>
          <w:color w:val="000000"/>
          <w:sz w:val="24"/>
          <w:szCs w:val="24"/>
          <w:lang w:val="es-ES"/>
        </w:rPr>
        <w:t>: “¿Este es un escritorio? ¿Sí o no?” (</w:t>
      </w:r>
      <w:proofErr w:type="spellStart"/>
      <w:r w:rsidR="0015459D" w:rsidRPr="002C7D73">
        <w:rPr>
          <w:rFonts w:ascii="Times New Roman" w:eastAsia="Times New Roman" w:hAnsi="Times New Roman" w:cs="Times New Roman"/>
          <w:color w:val="000000"/>
          <w:sz w:val="24"/>
          <w:szCs w:val="24"/>
          <w:lang w:val="es-ES"/>
        </w:rPr>
        <w:t>This</w:t>
      </w:r>
      <w:proofErr w:type="spellEnd"/>
      <w:r w:rsidR="0015459D" w:rsidRPr="002C7D73">
        <w:rPr>
          <w:rFonts w:ascii="Times New Roman" w:eastAsia="Times New Roman" w:hAnsi="Times New Roman" w:cs="Times New Roman"/>
          <w:color w:val="000000"/>
          <w:sz w:val="24"/>
          <w:szCs w:val="24"/>
          <w:lang w:val="es-ES"/>
        </w:rPr>
        <w:t xml:space="preserve"> </w:t>
      </w:r>
      <w:proofErr w:type="spellStart"/>
      <w:r w:rsidR="0015459D" w:rsidRPr="002C7D73">
        <w:rPr>
          <w:rFonts w:ascii="Times New Roman" w:eastAsia="Times New Roman" w:hAnsi="Times New Roman" w:cs="Times New Roman"/>
          <w:color w:val="000000"/>
          <w:sz w:val="24"/>
          <w:szCs w:val="24"/>
          <w:lang w:val="es-ES"/>
        </w:rPr>
        <w:t>is</w:t>
      </w:r>
      <w:proofErr w:type="spellEnd"/>
      <w:r w:rsidR="0015459D" w:rsidRPr="002C7D73">
        <w:rPr>
          <w:rFonts w:ascii="Times New Roman" w:eastAsia="Times New Roman" w:hAnsi="Times New Roman" w:cs="Times New Roman"/>
          <w:color w:val="000000"/>
          <w:sz w:val="24"/>
          <w:szCs w:val="24"/>
          <w:lang w:val="es-ES"/>
        </w:rPr>
        <w:t xml:space="preserve"> a </w:t>
      </w:r>
      <w:proofErr w:type="spellStart"/>
      <w:r w:rsidR="0015459D" w:rsidRPr="002C7D73">
        <w:rPr>
          <w:rFonts w:ascii="Times New Roman" w:eastAsia="Times New Roman" w:hAnsi="Times New Roman" w:cs="Times New Roman"/>
          <w:color w:val="000000"/>
          <w:sz w:val="24"/>
          <w:szCs w:val="24"/>
          <w:lang w:val="es-ES"/>
        </w:rPr>
        <w:t>desk</w:t>
      </w:r>
      <w:proofErr w:type="spellEnd"/>
      <w:r w:rsidR="0015459D" w:rsidRPr="002C7D73">
        <w:rPr>
          <w:rFonts w:ascii="Times New Roman" w:eastAsia="Times New Roman" w:hAnsi="Times New Roman" w:cs="Times New Roman"/>
          <w:color w:val="000000"/>
          <w:sz w:val="24"/>
          <w:szCs w:val="24"/>
          <w:lang w:val="es-ES"/>
        </w:rPr>
        <w:t xml:space="preserve">? </w:t>
      </w:r>
      <w:r w:rsidR="0015459D">
        <w:rPr>
          <w:rFonts w:ascii="Times New Roman" w:eastAsia="Times New Roman" w:hAnsi="Times New Roman" w:cs="Times New Roman"/>
          <w:color w:val="000000"/>
          <w:sz w:val="24"/>
          <w:szCs w:val="24"/>
        </w:rPr>
        <w:t>Yes or no?” Students hold thumbs up for “</w:t>
      </w:r>
      <w:proofErr w:type="spellStart"/>
      <w:r w:rsidR="0015459D">
        <w:rPr>
          <w:rFonts w:ascii="Times New Roman" w:eastAsia="Times New Roman" w:hAnsi="Times New Roman" w:cs="Times New Roman"/>
          <w:color w:val="000000"/>
          <w:sz w:val="24"/>
          <w:szCs w:val="24"/>
        </w:rPr>
        <w:t>sí</w:t>
      </w:r>
      <w:proofErr w:type="spellEnd"/>
      <w:r w:rsidR="0015459D">
        <w:rPr>
          <w:rFonts w:ascii="Times New Roman" w:eastAsia="Times New Roman" w:hAnsi="Times New Roman" w:cs="Times New Roman"/>
          <w:color w:val="000000"/>
          <w:sz w:val="24"/>
          <w:szCs w:val="24"/>
        </w:rPr>
        <w:t>” or thumbs down for “no.”</w:t>
      </w:r>
    </w:p>
    <w:p w:rsidR="0015459D" w:rsidRPr="0016646A" w:rsidRDefault="0015459D" w:rsidP="00B11F31">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demonstrate their understanding the CHAMPS of Hallway Behavior by</w:t>
      </w:r>
      <w:r w:rsidR="00E10DF4">
        <w:rPr>
          <w:rFonts w:ascii="Times New Roman" w:eastAsia="Times New Roman" w:hAnsi="Times New Roman" w:cs="Times New Roman"/>
          <w:color w:val="000000"/>
          <w:sz w:val="24"/>
          <w:szCs w:val="24"/>
        </w:rPr>
        <w:t xml:space="preserve"> following the CHAMPS on our walk to and from the library.</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C. Method of Presentation</w:t>
      </w:r>
    </w:p>
    <w:p w:rsidR="00B11F31" w:rsidRDefault="0015459D" w:rsidP="00B11F31">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quick review of vocabulary PowerPoint while having the students repeat</w:t>
      </w:r>
      <w:proofErr w:type="gramEnd"/>
      <w:r>
        <w:rPr>
          <w:rFonts w:ascii="Times New Roman" w:eastAsia="Times New Roman" w:hAnsi="Times New Roman" w:cs="Times New Roman"/>
          <w:color w:val="000000"/>
          <w:sz w:val="24"/>
          <w:szCs w:val="24"/>
        </w:rPr>
        <w:t xml:space="preserve"> the words.</w:t>
      </w:r>
    </w:p>
    <w:p w:rsidR="0015459D" w:rsidRDefault="0015459D" w:rsidP="00B11F31">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Questions as modeled above.</w:t>
      </w:r>
    </w:p>
    <w:p w:rsidR="00E10DF4" w:rsidRPr="0016646A" w:rsidRDefault="00E10DF4" w:rsidP="00B11F31">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CHAMPS PowerPoint slide for Hallway Behavior.</w:t>
      </w:r>
    </w:p>
    <w:p w:rsidR="00B11F31" w:rsidRPr="0016646A" w:rsidRDefault="00B11F31" w:rsidP="00B11F31">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br/>
        <w:t xml:space="preserve">IV. Modeling </w:t>
      </w:r>
    </w:p>
    <w:p w:rsidR="00B11F31" w:rsidRPr="0016646A" w:rsidRDefault="00E10DF4" w:rsidP="00B11F3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demonstrate Thumbs Up/Down while asking questions.</w:t>
      </w:r>
    </w:p>
    <w:p w:rsidR="00E10DF4" w:rsidRDefault="00B11F31" w:rsidP="00B11F3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Teacher </w:t>
      </w:r>
      <w:r w:rsidR="00E10DF4">
        <w:rPr>
          <w:rFonts w:ascii="Times New Roman" w:eastAsia="Times New Roman" w:hAnsi="Times New Roman" w:cs="Times New Roman"/>
          <w:color w:val="000000"/>
          <w:sz w:val="24"/>
          <w:szCs w:val="24"/>
        </w:rPr>
        <w:t>will demonstrate the hallway expectations.</w:t>
      </w:r>
    </w:p>
    <w:p w:rsidR="00B11F31" w:rsidRPr="0016646A" w:rsidRDefault="00B11F31" w:rsidP="00E10DF4">
      <w:pPr>
        <w:spacing w:before="100" w:beforeAutospacing="1" w:after="100" w:afterAutospacing="1"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 </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lastRenderedPageBreak/>
        <w:t xml:space="preserve">V. Check for Understanding </w:t>
      </w:r>
    </w:p>
    <w:p w:rsidR="00B11F31" w:rsidRDefault="00E10DF4" w:rsidP="00B11F3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demonstrate understanding of vocabulary by showing thumbs up when I give the correct word for an item and thumbs down when I give the incorrect word for an item.</w:t>
      </w:r>
    </w:p>
    <w:p w:rsidR="00E10DF4" w:rsidRPr="0016646A" w:rsidRDefault="00E10DF4" w:rsidP="00B11F3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demonstrate understanding of CHAMPS for Hallway Behavior by exhibiting the desired behaviors during our walk to and from the library.</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 Guided Practice </w:t>
      </w:r>
    </w:p>
    <w:p w:rsidR="00B11F31" w:rsidRPr="0016646A" w:rsidRDefault="00E10DF4" w:rsidP="00B11F31">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asks </w:t>
      </w:r>
      <w:proofErr w:type="gramStart"/>
      <w:r>
        <w:rPr>
          <w:rFonts w:ascii="Times New Roman" w:eastAsia="Times New Roman" w:hAnsi="Times New Roman" w:cs="Times New Roman"/>
          <w:color w:val="000000"/>
          <w:sz w:val="24"/>
          <w:szCs w:val="24"/>
        </w:rPr>
        <w:t>students</w:t>
      </w:r>
      <w:proofErr w:type="gramEnd"/>
      <w:r>
        <w:rPr>
          <w:rFonts w:ascii="Times New Roman" w:eastAsia="Times New Roman" w:hAnsi="Times New Roman" w:cs="Times New Roman"/>
          <w:color w:val="000000"/>
          <w:sz w:val="24"/>
          <w:szCs w:val="24"/>
        </w:rPr>
        <w:t xml:space="preserve"> questions about items while students give thumbs up/thumbs down response.</w:t>
      </w:r>
    </w:p>
    <w:p w:rsidR="00B11F31" w:rsidRPr="0016646A" w:rsidRDefault="00E10DF4" w:rsidP="00B11F31">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teacher will lead a walk through the hallway </w:t>
      </w:r>
      <w:r w:rsidR="00874CB8">
        <w:rPr>
          <w:rFonts w:ascii="Times New Roman" w:eastAsia="Times New Roman" w:hAnsi="Times New Roman" w:cs="Times New Roman"/>
          <w:color w:val="000000"/>
          <w:sz w:val="24"/>
          <w:szCs w:val="24"/>
        </w:rPr>
        <w:t>to and from the library giving feedback based on the behaviors outlined in the CHAMPS discussion.</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VIII. Closure </w:t>
      </w:r>
    </w:p>
    <w:p w:rsidR="00B11F31" w:rsidRDefault="00874CB8" w:rsidP="00874CB8">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returning to the classroom from the library, review as a class, the slide for the CHAMPS Hallway Behavior and evaluate as a class how we did in the hallways.</w:t>
      </w:r>
    </w:p>
    <w:p w:rsidR="00C84DE5" w:rsidRDefault="00C84DE5" w:rsidP="00874CB8">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explain to students the topics of discussion for the upcoming days and a summary of what the weeks leading up to Christmas break are going to look like.</w:t>
      </w:r>
    </w:p>
    <w:p w:rsidR="002C7D73" w:rsidRDefault="002C7D73" w:rsidP="002C7D73">
      <w:pPr>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CHAMPS being taught in this lesson:</w:t>
      </w:r>
    </w:p>
    <w:p w:rsidR="00000000" w:rsidRPr="002C7D73" w:rsidRDefault="002C7D73" w:rsidP="002C7D7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C7D73">
        <w:rPr>
          <w:rFonts w:ascii="Times New Roman" w:eastAsia="Times New Roman" w:hAnsi="Times New Roman" w:cs="Times New Roman"/>
          <w:b/>
          <w:bCs/>
          <w:color w:val="000000"/>
          <w:sz w:val="24"/>
          <w:szCs w:val="24"/>
          <w:lang w:val="es-ES"/>
        </w:rPr>
        <w:t>C</w:t>
      </w:r>
      <w:r w:rsidRPr="002C7D73">
        <w:rPr>
          <w:rFonts w:ascii="Times New Roman" w:eastAsia="Times New Roman" w:hAnsi="Times New Roman" w:cs="Times New Roman"/>
          <w:color w:val="000000"/>
          <w:sz w:val="24"/>
          <w:szCs w:val="24"/>
          <w:lang w:val="es-ES"/>
        </w:rPr>
        <w:t>o</w:t>
      </w:r>
      <w:r>
        <w:rPr>
          <w:rFonts w:ascii="Times New Roman" w:eastAsia="Times New Roman" w:hAnsi="Times New Roman" w:cs="Times New Roman"/>
          <w:color w:val="000000"/>
          <w:sz w:val="24"/>
          <w:szCs w:val="24"/>
          <w:lang w:val="es-ES"/>
        </w:rPr>
        <w:t>n</w:t>
      </w:r>
      <w:r w:rsidRPr="002C7D73">
        <w:rPr>
          <w:rFonts w:ascii="Times New Roman" w:eastAsia="Times New Roman" w:hAnsi="Times New Roman" w:cs="Times New Roman"/>
          <w:color w:val="000000"/>
          <w:sz w:val="24"/>
          <w:szCs w:val="24"/>
          <w:lang w:val="es-ES"/>
        </w:rPr>
        <w:t>versation</w:t>
      </w:r>
      <w:proofErr w:type="spellEnd"/>
      <w:r w:rsidRPr="002C7D73">
        <w:rPr>
          <w:rFonts w:ascii="Times New Roman" w:eastAsia="Times New Roman" w:hAnsi="Times New Roman" w:cs="Times New Roman"/>
          <w:color w:val="000000"/>
          <w:sz w:val="24"/>
          <w:szCs w:val="24"/>
          <w:lang w:val="es-ES"/>
        </w:rPr>
        <w:t xml:space="preserve"> – </w:t>
      </w:r>
      <w:proofErr w:type="spellStart"/>
      <w:r w:rsidRPr="002C7D73">
        <w:rPr>
          <w:rFonts w:ascii="Times New Roman" w:eastAsia="Times New Roman" w:hAnsi="Times New Roman" w:cs="Times New Roman"/>
          <w:color w:val="000000"/>
          <w:sz w:val="24"/>
          <w:szCs w:val="24"/>
          <w:lang w:val="es-ES"/>
        </w:rPr>
        <w:t>Voice</w:t>
      </w:r>
      <w:proofErr w:type="spellEnd"/>
      <w:r w:rsidRPr="002C7D73">
        <w:rPr>
          <w:rFonts w:ascii="Times New Roman" w:eastAsia="Times New Roman" w:hAnsi="Times New Roman" w:cs="Times New Roman"/>
          <w:color w:val="000000"/>
          <w:sz w:val="24"/>
          <w:szCs w:val="24"/>
          <w:lang w:val="es-ES"/>
        </w:rPr>
        <w:t xml:space="preserve"> </w:t>
      </w:r>
      <w:proofErr w:type="spellStart"/>
      <w:r w:rsidRPr="002C7D73">
        <w:rPr>
          <w:rFonts w:ascii="Times New Roman" w:eastAsia="Times New Roman" w:hAnsi="Times New Roman" w:cs="Times New Roman"/>
          <w:color w:val="000000"/>
          <w:sz w:val="24"/>
          <w:szCs w:val="24"/>
          <w:lang w:val="es-ES"/>
        </w:rPr>
        <w:t>level</w:t>
      </w:r>
      <w:proofErr w:type="spellEnd"/>
      <w:r w:rsidRPr="002C7D73">
        <w:rPr>
          <w:rFonts w:ascii="Times New Roman" w:eastAsia="Times New Roman" w:hAnsi="Times New Roman" w:cs="Times New Roman"/>
          <w:color w:val="000000"/>
          <w:sz w:val="24"/>
          <w:szCs w:val="24"/>
          <w:lang w:val="es-ES"/>
        </w:rPr>
        <w:t xml:space="preserve"> 1</w:t>
      </w:r>
    </w:p>
    <w:p w:rsidR="00000000" w:rsidRPr="002C7D73" w:rsidRDefault="002C7D73" w:rsidP="002C7D7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2C7D73">
        <w:rPr>
          <w:rFonts w:ascii="Times New Roman" w:eastAsia="Times New Roman" w:hAnsi="Times New Roman" w:cs="Times New Roman"/>
          <w:b/>
          <w:bCs/>
          <w:color w:val="000000"/>
          <w:sz w:val="24"/>
          <w:szCs w:val="24"/>
        </w:rPr>
        <w:t>H</w:t>
      </w:r>
      <w:r w:rsidRPr="002C7D73">
        <w:rPr>
          <w:rFonts w:ascii="Times New Roman" w:eastAsia="Times New Roman" w:hAnsi="Times New Roman" w:cs="Times New Roman"/>
          <w:color w:val="000000"/>
          <w:sz w:val="24"/>
          <w:szCs w:val="24"/>
        </w:rPr>
        <w:t>elp – Please wait until we reach our destination unless it is something urgent then please your hand.</w:t>
      </w:r>
    </w:p>
    <w:p w:rsidR="00000000" w:rsidRPr="002C7D73" w:rsidRDefault="002C7D73" w:rsidP="002C7D7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2C7D73">
        <w:rPr>
          <w:rFonts w:ascii="Times New Roman" w:eastAsia="Times New Roman" w:hAnsi="Times New Roman" w:cs="Times New Roman"/>
          <w:b/>
          <w:bCs/>
          <w:color w:val="000000"/>
          <w:sz w:val="24"/>
          <w:szCs w:val="24"/>
        </w:rPr>
        <w:t>A</w:t>
      </w:r>
      <w:r w:rsidRPr="002C7D73">
        <w:rPr>
          <w:rFonts w:ascii="Times New Roman" w:eastAsia="Times New Roman" w:hAnsi="Times New Roman" w:cs="Times New Roman"/>
          <w:color w:val="000000"/>
          <w:sz w:val="24"/>
          <w:szCs w:val="24"/>
        </w:rPr>
        <w:t>ctivity – Walking through the hallway as a class.</w:t>
      </w:r>
    </w:p>
    <w:p w:rsidR="00000000" w:rsidRPr="002C7D73" w:rsidRDefault="002C7D73" w:rsidP="002C7D7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2C7D73">
        <w:rPr>
          <w:rFonts w:ascii="Times New Roman" w:eastAsia="Times New Roman" w:hAnsi="Times New Roman" w:cs="Times New Roman"/>
          <w:b/>
          <w:bCs/>
          <w:color w:val="000000"/>
          <w:sz w:val="24"/>
          <w:szCs w:val="24"/>
        </w:rPr>
        <w:t>M</w:t>
      </w:r>
      <w:r w:rsidRPr="002C7D73">
        <w:rPr>
          <w:rFonts w:ascii="Times New Roman" w:eastAsia="Times New Roman" w:hAnsi="Times New Roman" w:cs="Times New Roman"/>
          <w:color w:val="000000"/>
          <w:sz w:val="24"/>
          <w:szCs w:val="24"/>
        </w:rPr>
        <w:t xml:space="preserve">ovement – Walking in a single or double file line in the hallway. </w:t>
      </w:r>
    </w:p>
    <w:p w:rsidR="00000000" w:rsidRPr="002C7D73" w:rsidRDefault="002C7D73" w:rsidP="002C7D7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2C7D73">
        <w:rPr>
          <w:rFonts w:ascii="Times New Roman" w:eastAsia="Times New Roman" w:hAnsi="Times New Roman" w:cs="Times New Roman"/>
          <w:b/>
          <w:bCs/>
          <w:color w:val="000000"/>
          <w:sz w:val="24"/>
          <w:szCs w:val="24"/>
        </w:rPr>
        <w:t>P</w:t>
      </w:r>
      <w:r w:rsidRPr="002C7D73">
        <w:rPr>
          <w:rFonts w:ascii="Times New Roman" w:eastAsia="Times New Roman" w:hAnsi="Times New Roman" w:cs="Times New Roman"/>
          <w:color w:val="000000"/>
          <w:sz w:val="24"/>
          <w:szCs w:val="24"/>
        </w:rPr>
        <w:t>articipation – Students will participate by walking through the hall in a single or double file line.</w:t>
      </w:r>
    </w:p>
    <w:p w:rsidR="00B11F31" w:rsidRDefault="00B11F31" w:rsidP="00B11F31">
      <w:pPr>
        <w:rPr>
          <w:rFonts w:ascii="Times New Roman" w:hAnsi="Times New Roman" w:cs="Times New Roman"/>
          <w:b/>
          <w:sz w:val="24"/>
          <w:szCs w:val="24"/>
        </w:rPr>
      </w:pPr>
      <w:r>
        <w:rPr>
          <w:rFonts w:ascii="Times New Roman" w:hAnsi="Times New Roman" w:cs="Times New Roman"/>
          <w:b/>
          <w:sz w:val="24"/>
          <w:szCs w:val="24"/>
        </w:rPr>
        <w:t>TUESDAY – December 4, 2012</w:t>
      </w:r>
    </w:p>
    <w:p w:rsidR="00B11F31" w:rsidRPr="0016646A" w:rsidRDefault="00B11F31" w:rsidP="00B11F31">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 Anticipatory Set </w:t>
      </w:r>
    </w:p>
    <w:p w:rsidR="00B11F31" w:rsidRDefault="00D8452F" w:rsidP="00D8452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Warm-up</w:t>
      </w:r>
    </w:p>
    <w:p w:rsidR="00D8452F" w:rsidRPr="00D8452F" w:rsidRDefault="00D8452F" w:rsidP="00D8452F">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5 of the ways we have learned to greet one ano</w:t>
      </w:r>
      <w:r w:rsidR="00025918">
        <w:rPr>
          <w:rFonts w:ascii="Times New Roman" w:eastAsia="Times New Roman" w:hAnsi="Times New Roman" w:cs="Times New Roman"/>
          <w:color w:val="000000"/>
          <w:sz w:val="24"/>
          <w:szCs w:val="24"/>
        </w:rPr>
        <w:t>ther in Spanish and what do they mean in English?”</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 Objective </w:t>
      </w:r>
    </w:p>
    <w:p w:rsidR="00025918" w:rsidRDefault="00025918" w:rsidP="0002591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have a better understanding of the new vocabulary relating to items in the classroom and school supplies.</w:t>
      </w:r>
    </w:p>
    <w:p w:rsidR="00025918" w:rsidRPr="00025918" w:rsidRDefault="00025918" w:rsidP="0002591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have an understanding of CHAMPS for independent work.</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lastRenderedPageBreak/>
        <w:t xml:space="preserve">III. Input </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A. Task Analysis--things (skills, objects, etc.) needed for students to complete the lesson</w:t>
      </w:r>
    </w:p>
    <w:p w:rsidR="00025918" w:rsidRDefault="00B11F31" w:rsidP="00B11F3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Students will need to be able to draw</w:t>
      </w:r>
      <w:r w:rsidR="00025918">
        <w:rPr>
          <w:rFonts w:ascii="Times New Roman" w:eastAsia="Times New Roman" w:hAnsi="Times New Roman" w:cs="Times New Roman"/>
          <w:color w:val="000000"/>
          <w:sz w:val="24"/>
          <w:szCs w:val="24"/>
        </w:rPr>
        <w:t xml:space="preserve"> a picture of the classroom.</w:t>
      </w:r>
    </w:p>
    <w:p w:rsidR="00B11F31" w:rsidRDefault="00025918" w:rsidP="00B11F3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need to be able to label the items in the classroom they drew with the Spanish vocabulary words.</w:t>
      </w:r>
      <w:r w:rsidR="00B11F31" w:rsidRPr="0016646A">
        <w:rPr>
          <w:rFonts w:ascii="Times New Roman" w:eastAsia="Times New Roman" w:hAnsi="Times New Roman" w:cs="Times New Roman"/>
          <w:color w:val="000000"/>
          <w:sz w:val="24"/>
          <w:szCs w:val="24"/>
        </w:rPr>
        <w:t xml:space="preserve"> </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B. Thinking levels--knowledge, comprehension, application, analysis, synthesis, evaluation</w:t>
      </w:r>
    </w:p>
    <w:p w:rsidR="00B11F31" w:rsidRDefault="00B11F31" w:rsidP="00B11F31">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Students will demonstrate comprehension of</w:t>
      </w:r>
      <w:r w:rsidR="00025918">
        <w:rPr>
          <w:rFonts w:ascii="Times New Roman" w:eastAsia="Times New Roman" w:hAnsi="Times New Roman" w:cs="Times New Roman"/>
          <w:color w:val="000000"/>
          <w:sz w:val="24"/>
          <w:szCs w:val="24"/>
        </w:rPr>
        <w:t xml:space="preserve"> current vocabulary by labeling a classroom they draw with at least 15 of the vocabulary words they have chosen from our current vocabulary list.</w:t>
      </w:r>
    </w:p>
    <w:p w:rsidR="00025918" w:rsidRPr="0016646A" w:rsidRDefault="00025918" w:rsidP="00B11F31">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demonstrate comprehension of CHAMPS of Independent Work by exhibiting the desired behaviors during the independent work time.</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C. Method of Presentation</w:t>
      </w:r>
    </w:p>
    <w:p w:rsidR="00B11F31" w:rsidRPr="0016646A" w:rsidRDefault="0004111D" w:rsidP="00B11F31">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show a PowerPoint slide which explains the desired CHAMPS behaviors during independent work.</w:t>
      </w:r>
    </w:p>
    <w:p w:rsidR="00B11F31" w:rsidRPr="0016646A" w:rsidRDefault="00B11F31" w:rsidP="00B11F31">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IV. Modeling </w:t>
      </w:r>
    </w:p>
    <w:p w:rsidR="00B11F31" w:rsidRDefault="0004111D" w:rsidP="0004111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show the students an example of a classroom that is labeled.</w:t>
      </w:r>
    </w:p>
    <w:p w:rsidR="0004111D" w:rsidRPr="0004111D" w:rsidRDefault="0004111D" w:rsidP="0004111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show the students the desired behaviors during independent work time.</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 Check for Understanding </w:t>
      </w:r>
    </w:p>
    <w:p w:rsidR="00B11F31" w:rsidRDefault="00B11F31" w:rsidP="00B11F3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Students</w:t>
      </w:r>
      <w:r w:rsidR="0004111D">
        <w:rPr>
          <w:rFonts w:ascii="Times New Roman" w:eastAsia="Times New Roman" w:hAnsi="Times New Roman" w:cs="Times New Roman"/>
          <w:color w:val="000000"/>
          <w:sz w:val="24"/>
          <w:szCs w:val="24"/>
        </w:rPr>
        <w:t xml:space="preserve"> can demonstrate understanding of current vocabulary by labeling the classroom they have drawn.</w:t>
      </w:r>
    </w:p>
    <w:p w:rsidR="00B11F31" w:rsidRPr="0004111D" w:rsidRDefault="0004111D" w:rsidP="0004111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demonstrate understanding of CHAMPS for Independent Work Time by exhibiting the desired behaviors as explained by the PowerPoint slide.</w:t>
      </w:r>
    </w:p>
    <w:p w:rsidR="00B11F31" w:rsidRPr="0016646A" w:rsidRDefault="0004111D" w:rsidP="00B11F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sidR="00B11F31" w:rsidRPr="0016646A">
        <w:rPr>
          <w:rFonts w:ascii="Times New Roman" w:eastAsia="Times New Roman" w:hAnsi="Times New Roman" w:cs="Times New Roman"/>
          <w:color w:val="000000"/>
          <w:sz w:val="24"/>
          <w:szCs w:val="24"/>
        </w:rPr>
        <w:t xml:space="preserve">. Independent Practice </w:t>
      </w:r>
    </w:p>
    <w:p w:rsidR="00B11F31" w:rsidRPr="0016646A" w:rsidRDefault="0004111D" w:rsidP="00B11F31">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draw a classroom and label the room with current vocabulary words.</w:t>
      </w:r>
    </w:p>
    <w:p w:rsidR="00B11F31" w:rsidRPr="0016646A" w:rsidRDefault="0004111D" w:rsidP="00B11F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sidR="00B11F31" w:rsidRPr="0016646A">
        <w:rPr>
          <w:rFonts w:ascii="Times New Roman" w:eastAsia="Times New Roman" w:hAnsi="Times New Roman" w:cs="Times New Roman"/>
          <w:color w:val="000000"/>
          <w:sz w:val="24"/>
          <w:szCs w:val="24"/>
        </w:rPr>
        <w:t xml:space="preserve">I. Closure </w:t>
      </w:r>
    </w:p>
    <w:p w:rsidR="00B11F31" w:rsidRDefault="0004111D" w:rsidP="00B11F31">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hang their classroom on the wall.</w:t>
      </w:r>
    </w:p>
    <w:p w:rsidR="0004111D" w:rsidRDefault="0004111D" w:rsidP="00B11F31">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 class we will review the CHAMPS slide and evaluate the behavior based on CHAMPS.</w:t>
      </w:r>
    </w:p>
    <w:p w:rsidR="00873560" w:rsidRPr="00C84DE5" w:rsidRDefault="00C84DE5" w:rsidP="00873560">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84DE5">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 t</w:t>
      </w:r>
      <w:r w:rsidRPr="00C84DE5">
        <w:rPr>
          <w:rFonts w:ascii="Times New Roman" w:eastAsia="Times New Roman" w:hAnsi="Times New Roman" w:cs="Times New Roman"/>
          <w:color w:val="000000"/>
          <w:sz w:val="24"/>
          <w:szCs w:val="24"/>
        </w:rPr>
        <w:t xml:space="preserve">eacher will review the </w:t>
      </w:r>
      <w:r>
        <w:rPr>
          <w:rFonts w:ascii="Times New Roman" w:eastAsia="Times New Roman" w:hAnsi="Times New Roman" w:cs="Times New Roman"/>
          <w:color w:val="000000"/>
          <w:sz w:val="24"/>
          <w:szCs w:val="24"/>
        </w:rPr>
        <w:t>topics o</w:t>
      </w:r>
      <w:r w:rsidR="00A53B76">
        <w:rPr>
          <w:rFonts w:ascii="Times New Roman" w:eastAsia="Times New Roman" w:hAnsi="Times New Roman" w:cs="Times New Roman"/>
          <w:color w:val="000000"/>
          <w:sz w:val="24"/>
          <w:szCs w:val="24"/>
        </w:rPr>
        <w:t>f discussion that will be leading up to Winter Break.</w:t>
      </w:r>
    </w:p>
    <w:p w:rsidR="00873560" w:rsidRDefault="00873560" w:rsidP="00873560">
      <w:pPr>
        <w:spacing w:before="100" w:beforeAutospacing="1" w:after="100" w:afterAutospacing="1" w:line="240" w:lineRule="auto"/>
        <w:rPr>
          <w:rFonts w:ascii="Times New Roman" w:eastAsia="Times New Roman" w:hAnsi="Times New Roman" w:cs="Times New Roman"/>
          <w:color w:val="000000"/>
          <w:sz w:val="24"/>
          <w:szCs w:val="24"/>
        </w:rPr>
      </w:pPr>
    </w:p>
    <w:p w:rsidR="00873560" w:rsidRDefault="002C7D73" w:rsidP="002C7D73">
      <w:pPr>
        <w:spacing w:before="100" w:beforeAutospacing="1" w:after="100" w:afterAutospacing="1"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CHAMPS being taught in this lesson:</w:t>
      </w:r>
    </w:p>
    <w:p w:rsidR="00000000" w:rsidRPr="002C7D73" w:rsidRDefault="002C7D73" w:rsidP="002C7D7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C7D73">
        <w:rPr>
          <w:rFonts w:ascii="Times New Roman" w:eastAsia="Times New Roman" w:hAnsi="Times New Roman" w:cs="Times New Roman"/>
          <w:b/>
          <w:bCs/>
          <w:color w:val="000000"/>
          <w:sz w:val="24"/>
          <w:szCs w:val="24"/>
          <w:lang w:val="es-ES"/>
        </w:rPr>
        <w:t>C</w:t>
      </w:r>
      <w:r w:rsidRPr="002C7D73">
        <w:rPr>
          <w:rFonts w:ascii="Times New Roman" w:eastAsia="Times New Roman" w:hAnsi="Times New Roman" w:cs="Times New Roman"/>
          <w:color w:val="000000"/>
          <w:sz w:val="24"/>
          <w:szCs w:val="24"/>
          <w:lang w:val="es-ES"/>
        </w:rPr>
        <w:t>onversation</w:t>
      </w:r>
      <w:proofErr w:type="spellEnd"/>
      <w:r w:rsidRPr="002C7D73">
        <w:rPr>
          <w:rFonts w:ascii="Times New Roman" w:eastAsia="Times New Roman" w:hAnsi="Times New Roman" w:cs="Times New Roman"/>
          <w:color w:val="000000"/>
          <w:sz w:val="24"/>
          <w:szCs w:val="24"/>
          <w:lang w:val="es-ES"/>
        </w:rPr>
        <w:t xml:space="preserve"> – </w:t>
      </w:r>
      <w:proofErr w:type="spellStart"/>
      <w:r w:rsidRPr="002C7D73">
        <w:rPr>
          <w:rFonts w:ascii="Times New Roman" w:eastAsia="Times New Roman" w:hAnsi="Times New Roman" w:cs="Times New Roman"/>
          <w:color w:val="000000"/>
          <w:sz w:val="24"/>
          <w:szCs w:val="24"/>
          <w:lang w:val="es-ES"/>
        </w:rPr>
        <w:t>Voice</w:t>
      </w:r>
      <w:proofErr w:type="spellEnd"/>
      <w:r w:rsidRPr="002C7D73">
        <w:rPr>
          <w:rFonts w:ascii="Times New Roman" w:eastAsia="Times New Roman" w:hAnsi="Times New Roman" w:cs="Times New Roman"/>
          <w:color w:val="000000"/>
          <w:sz w:val="24"/>
          <w:szCs w:val="24"/>
          <w:lang w:val="es-ES"/>
        </w:rPr>
        <w:t xml:space="preserve"> </w:t>
      </w:r>
      <w:proofErr w:type="spellStart"/>
      <w:r w:rsidRPr="002C7D73">
        <w:rPr>
          <w:rFonts w:ascii="Times New Roman" w:eastAsia="Times New Roman" w:hAnsi="Times New Roman" w:cs="Times New Roman"/>
          <w:color w:val="000000"/>
          <w:sz w:val="24"/>
          <w:szCs w:val="24"/>
          <w:lang w:val="es-ES"/>
        </w:rPr>
        <w:t>Level</w:t>
      </w:r>
      <w:proofErr w:type="spellEnd"/>
      <w:r w:rsidRPr="002C7D73">
        <w:rPr>
          <w:rFonts w:ascii="Times New Roman" w:eastAsia="Times New Roman" w:hAnsi="Times New Roman" w:cs="Times New Roman"/>
          <w:color w:val="000000"/>
          <w:sz w:val="24"/>
          <w:szCs w:val="24"/>
          <w:lang w:val="es-ES"/>
        </w:rPr>
        <w:t xml:space="preserve"> 1</w:t>
      </w:r>
    </w:p>
    <w:p w:rsidR="00000000" w:rsidRPr="002C7D73" w:rsidRDefault="002C7D73" w:rsidP="002C7D7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2C7D73">
        <w:rPr>
          <w:rFonts w:ascii="Times New Roman" w:eastAsia="Times New Roman" w:hAnsi="Times New Roman" w:cs="Times New Roman"/>
          <w:b/>
          <w:bCs/>
          <w:color w:val="000000"/>
          <w:sz w:val="24"/>
          <w:szCs w:val="24"/>
        </w:rPr>
        <w:t>H</w:t>
      </w:r>
      <w:r w:rsidRPr="002C7D73">
        <w:rPr>
          <w:rFonts w:ascii="Times New Roman" w:eastAsia="Times New Roman" w:hAnsi="Times New Roman" w:cs="Times New Roman"/>
          <w:color w:val="000000"/>
          <w:sz w:val="24"/>
          <w:szCs w:val="24"/>
        </w:rPr>
        <w:t>elp – If a student needs help he/she may raise her/his hand.</w:t>
      </w:r>
    </w:p>
    <w:p w:rsidR="00000000" w:rsidRPr="002C7D73" w:rsidRDefault="002C7D73" w:rsidP="002C7D7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C7D73">
        <w:rPr>
          <w:rFonts w:ascii="Times New Roman" w:eastAsia="Times New Roman" w:hAnsi="Times New Roman" w:cs="Times New Roman"/>
          <w:b/>
          <w:bCs/>
          <w:color w:val="000000"/>
          <w:sz w:val="24"/>
          <w:szCs w:val="24"/>
          <w:lang w:val="es-ES"/>
        </w:rPr>
        <w:t>A</w:t>
      </w:r>
      <w:r w:rsidRPr="002C7D73">
        <w:rPr>
          <w:rFonts w:ascii="Times New Roman" w:eastAsia="Times New Roman" w:hAnsi="Times New Roman" w:cs="Times New Roman"/>
          <w:color w:val="000000"/>
          <w:sz w:val="24"/>
          <w:szCs w:val="24"/>
          <w:lang w:val="es-ES"/>
        </w:rPr>
        <w:t>ctivity</w:t>
      </w:r>
      <w:proofErr w:type="spellEnd"/>
      <w:r w:rsidRPr="002C7D73">
        <w:rPr>
          <w:rFonts w:ascii="Times New Roman" w:eastAsia="Times New Roman" w:hAnsi="Times New Roman" w:cs="Times New Roman"/>
          <w:color w:val="000000"/>
          <w:sz w:val="24"/>
          <w:szCs w:val="24"/>
          <w:lang w:val="es-ES"/>
        </w:rPr>
        <w:t xml:space="preserve"> – </w:t>
      </w:r>
      <w:proofErr w:type="spellStart"/>
      <w:r w:rsidRPr="002C7D73">
        <w:rPr>
          <w:rFonts w:ascii="Times New Roman" w:eastAsia="Times New Roman" w:hAnsi="Times New Roman" w:cs="Times New Roman"/>
          <w:color w:val="000000"/>
          <w:sz w:val="24"/>
          <w:szCs w:val="24"/>
          <w:lang w:val="es-ES"/>
        </w:rPr>
        <w:t>Independent</w:t>
      </w:r>
      <w:proofErr w:type="spellEnd"/>
      <w:r w:rsidRPr="002C7D73">
        <w:rPr>
          <w:rFonts w:ascii="Times New Roman" w:eastAsia="Times New Roman" w:hAnsi="Times New Roman" w:cs="Times New Roman"/>
          <w:color w:val="000000"/>
          <w:sz w:val="24"/>
          <w:szCs w:val="24"/>
          <w:lang w:val="es-ES"/>
        </w:rPr>
        <w:t xml:space="preserve"> </w:t>
      </w:r>
      <w:proofErr w:type="spellStart"/>
      <w:r w:rsidRPr="002C7D73">
        <w:rPr>
          <w:rFonts w:ascii="Times New Roman" w:eastAsia="Times New Roman" w:hAnsi="Times New Roman" w:cs="Times New Roman"/>
          <w:color w:val="000000"/>
          <w:sz w:val="24"/>
          <w:szCs w:val="24"/>
          <w:lang w:val="es-ES"/>
        </w:rPr>
        <w:t>work</w:t>
      </w:r>
      <w:proofErr w:type="spellEnd"/>
      <w:r w:rsidRPr="002C7D73">
        <w:rPr>
          <w:rFonts w:ascii="Times New Roman" w:eastAsia="Times New Roman" w:hAnsi="Times New Roman" w:cs="Times New Roman"/>
          <w:color w:val="000000"/>
          <w:sz w:val="24"/>
          <w:szCs w:val="24"/>
          <w:lang w:val="es-ES"/>
        </w:rPr>
        <w:t>.</w:t>
      </w:r>
    </w:p>
    <w:p w:rsidR="00000000" w:rsidRPr="002C7D73" w:rsidRDefault="002C7D73" w:rsidP="002C7D7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2C7D73">
        <w:rPr>
          <w:rFonts w:ascii="Times New Roman" w:eastAsia="Times New Roman" w:hAnsi="Times New Roman" w:cs="Times New Roman"/>
          <w:b/>
          <w:bCs/>
          <w:color w:val="000000"/>
          <w:sz w:val="24"/>
          <w:szCs w:val="24"/>
        </w:rPr>
        <w:t>M</w:t>
      </w:r>
      <w:r w:rsidRPr="002C7D73">
        <w:rPr>
          <w:rFonts w:ascii="Times New Roman" w:eastAsia="Times New Roman" w:hAnsi="Times New Roman" w:cs="Times New Roman"/>
          <w:color w:val="000000"/>
          <w:sz w:val="24"/>
          <w:szCs w:val="24"/>
        </w:rPr>
        <w:t>ovement – During the time, students may get to up to get the necessary materials and sharpen pencils.</w:t>
      </w:r>
    </w:p>
    <w:p w:rsidR="00000000" w:rsidRPr="002C7D73" w:rsidRDefault="002C7D73" w:rsidP="002C7D73">
      <w:pPr>
        <w:pStyle w:val="ListParagraph"/>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2C7D73">
        <w:rPr>
          <w:rFonts w:ascii="Times New Roman" w:eastAsia="Times New Roman" w:hAnsi="Times New Roman" w:cs="Times New Roman"/>
          <w:b/>
          <w:bCs/>
          <w:color w:val="000000"/>
          <w:sz w:val="24"/>
          <w:szCs w:val="24"/>
        </w:rPr>
        <w:t>P</w:t>
      </w:r>
      <w:r w:rsidRPr="002C7D73">
        <w:rPr>
          <w:rFonts w:ascii="Times New Roman" w:eastAsia="Times New Roman" w:hAnsi="Times New Roman" w:cs="Times New Roman"/>
          <w:color w:val="000000"/>
          <w:sz w:val="24"/>
          <w:szCs w:val="24"/>
        </w:rPr>
        <w:t>articipation – Students will participate by following the directions given for the assignment.</w:t>
      </w:r>
    </w:p>
    <w:p w:rsidR="00B11F31" w:rsidRDefault="00B11F31" w:rsidP="00B11F31">
      <w:pPr>
        <w:rPr>
          <w:rFonts w:ascii="Times New Roman" w:hAnsi="Times New Roman" w:cs="Times New Roman"/>
          <w:b/>
          <w:sz w:val="24"/>
          <w:szCs w:val="24"/>
        </w:rPr>
      </w:pPr>
      <w:r>
        <w:rPr>
          <w:rFonts w:ascii="Times New Roman" w:hAnsi="Times New Roman" w:cs="Times New Roman"/>
          <w:b/>
          <w:sz w:val="24"/>
          <w:szCs w:val="24"/>
        </w:rPr>
        <w:t>WEDNESDAY – December 5, 2012</w:t>
      </w:r>
    </w:p>
    <w:p w:rsidR="00B11F31" w:rsidRPr="0016646A" w:rsidRDefault="00B11F31" w:rsidP="00B11F31">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 Anticipatory Set </w:t>
      </w:r>
    </w:p>
    <w:p w:rsidR="00B11F31" w:rsidRPr="0016646A" w:rsidRDefault="00873560" w:rsidP="00B11F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the CHAMPS of </w:t>
      </w:r>
      <w:proofErr w:type="gramStart"/>
      <w:r>
        <w:rPr>
          <w:rFonts w:ascii="Times New Roman" w:eastAsia="Times New Roman" w:hAnsi="Times New Roman" w:cs="Times New Roman"/>
          <w:color w:val="000000"/>
          <w:sz w:val="24"/>
          <w:szCs w:val="24"/>
        </w:rPr>
        <w:t>Lecture.</w:t>
      </w:r>
      <w:proofErr w:type="gramEnd"/>
      <w:r>
        <w:rPr>
          <w:rFonts w:ascii="Times New Roman" w:eastAsia="Times New Roman" w:hAnsi="Times New Roman" w:cs="Times New Roman"/>
          <w:color w:val="000000"/>
          <w:sz w:val="24"/>
          <w:szCs w:val="24"/>
        </w:rPr>
        <w:t xml:space="preserve"> Make sure you cover Conversation, Help, Activity, Movement, and Participation.</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 Objective </w:t>
      </w:r>
    </w:p>
    <w:p w:rsidR="00873560" w:rsidRDefault="00873560" w:rsidP="0087356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know the meaning of the verb “</w:t>
      </w:r>
      <w:proofErr w:type="spellStart"/>
      <w:r>
        <w:rPr>
          <w:rFonts w:ascii="Times New Roman" w:eastAsia="Times New Roman" w:hAnsi="Times New Roman" w:cs="Times New Roman"/>
          <w:color w:val="000000"/>
          <w:sz w:val="24"/>
          <w:szCs w:val="24"/>
        </w:rPr>
        <w:t>Necesitar</w:t>
      </w:r>
      <w:proofErr w:type="spellEnd"/>
      <w:r>
        <w:rPr>
          <w:rFonts w:ascii="Times New Roman" w:eastAsia="Times New Roman" w:hAnsi="Times New Roman" w:cs="Times New Roman"/>
          <w:color w:val="000000"/>
          <w:sz w:val="24"/>
          <w:szCs w:val="24"/>
        </w:rPr>
        <w:t>.”</w:t>
      </w:r>
    </w:p>
    <w:p w:rsidR="00873560" w:rsidRPr="00873560" w:rsidRDefault="00873560" w:rsidP="0087356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be able to say what they need for each class.</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III. Input </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A. Task Analysis--things (skills, objects, etc.) needed for students to complete the lesson</w:t>
      </w:r>
    </w:p>
    <w:p w:rsidR="00B11F31" w:rsidRDefault="00B11F31" w:rsidP="00B11F3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Students will n</w:t>
      </w:r>
      <w:r w:rsidR="00873560">
        <w:rPr>
          <w:rFonts w:ascii="Times New Roman" w:eastAsia="Times New Roman" w:hAnsi="Times New Roman" w:cs="Times New Roman"/>
          <w:color w:val="000000"/>
          <w:sz w:val="24"/>
          <w:szCs w:val="24"/>
        </w:rPr>
        <w:t>eed to take notes on the verb “</w:t>
      </w:r>
      <w:proofErr w:type="spellStart"/>
      <w:r w:rsidR="00873560">
        <w:rPr>
          <w:rFonts w:ascii="Times New Roman" w:eastAsia="Times New Roman" w:hAnsi="Times New Roman" w:cs="Times New Roman"/>
          <w:color w:val="000000"/>
          <w:sz w:val="24"/>
          <w:szCs w:val="24"/>
        </w:rPr>
        <w:t>Necesitar</w:t>
      </w:r>
      <w:proofErr w:type="spellEnd"/>
      <w:r w:rsidR="00873560">
        <w:rPr>
          <w:rFonts w:ascii="Times New Roman" w:eastAsia="Times New Roman" w:hAnsi="Times New Roman" w:cs="Times New Roman"/>
          <w:color w:val="000000"/>
          <w:sz w:val="24"/>
          <w:szCs w:val="24"/>
        </w:rPr>
        <w:t>” and its different forms.</w:t>
      </w:r>
    </w:p>
    <w:p w:rsidR="003873A4" w:rsidRDefault="003873A4" w:rsidP="003873A4">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complete a work page answering questions about what is needed for specific classes.</w:t>
      </w:r>
    </w:p>
    <w:p w:rsidR="003873A4" w:rsidRPr="003873A4" w:rsidRDefault="003873A4" w:rsidP="003873A4">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complete a </w:t>
      </w:r>
      <w:proofErr w:type="spellStart"/>
      <w:r>
        <w:rPr>
          <w:rFonts w:ascii="Times New Roman" w:eastAsia="Times New Roman" w:hAnsi="Times New Roman" w:cs="Times New Roman"/>
          <w:color w:val="000000"/>
          <w:sz w:val="24"/>
          <w:szCs w:val="24"/>
        </w:rPr>
        <w:t>wordsearch</w:t>
      </w:r>
      <w:proofErr w:type="spellEnd"/>
      <w:r>
        <w:rPr>
          <w:rFonts w:ascii="Times New Roman" w:eastAsia="Times New Roman" w:hAnsi="Times New Roman" w:cs="Times New Roman"/>
          <w:color w:val="000000"/>
          <w:sz w:val="24"/>
          <w:szCs w:val="24"/>
        </w:rPr>
        <w:t xml:space="preserve"> which contains current </w:t>
      </w:r>
      <w:proofErr w:type="spellStart"/>
      <w:r>
        <w:rPr>
          <w:rFonts w:ascii="Times New Roman" w:eastAsia="Times New Roman" w:hAnsi="Times New Roman" w:cs="Times New Roman"/>
          <w:color w:val="000000"/>
          <w:sz w:val="24"/>
          <w:szCs w:val="24"/>
        </w:rPr>
        <w:t>vocabuarly</w:t>
      </w:r>
      <w:proofErr w:type="spellEnd"/>
      <w:r>
        <w:rPr>
          <w:rFonts w:ascii="Times New Roman" w:eastAsia="Times New Roman" w:hAnsi="Times New Roman" w:cs="Times New Roman"/>
          <w:color w:val="000000"/>
          <w:sz w:val="24"/>
          <w:szCs w:val="24"/>
        </w:rPr>
        <w:t>.</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B. Thinking levels--knowledge, comprehension, application, analysis, synthesis, evaluation</w:t>
      </w:r>
    </w:p>
    <w:p w:rsidR="003873A4" w:rsidRDefault="00B11F31" w:rsidP="003873A4">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"Students will</w:t>
      </w:r>
      <w:r w:rsidR="003873A4">
        <w:rPr>
          <w:rFonts w:ascii="Times New Roman" w:eastAsia="Times New Roman" w:hAnsi="Times New Roman" w:cs="Times New Roman"/>
          <w:color w:val="000000"/>
          <w:sz w:val="24"/>
          <w:szCs w:val="24"/>
        </w:rPr>
        <w:t xml:space="preserve"> demonstrate comprehension of the use of “</w:t>
      </w:r>
      <w:proofErr w:type="spellStart"/>
      <w:r w:rsidR="003873A4">
        <w:rPr>
          <w:rFonts w:ascii="Times New Roman" w:eastAsia="Times New Roman" w:hAnsi="Times New Roman" w:cs="Times New Roman"/>
          <w:color w:val="000000"/>
          <w:sz w:val="24"/>
          <w:szCs w:val="24"/>
        </w:rPr>
        <w:t>Necesitar</w:t>
      </w:r>
      <w:proofErr w:type="spellEnd"/>
      <w:r w:rsidR="003873A4">
        <w:rPr>
          <w:rFonts w:ascii="Times New Roman" w:eastAsia="Times New Roman" w:hAnsi="Times New Roman" w:cs="Times New Roman"/>
          <w:color w:val="000000"/>
          <w:sz w:val="24"/>
          <w:szCs w:val="24"/>
        </w:rPr>
        <w:t>” by completing the work page.</w:t>
      </w:r>
    </w:p>
    <w:p w:rsidR="003873A4" w:rsidRPr="003873A4" w:rsidRDefault="003873A4" w:rsidP="003873A4">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demonstrate knowledge of the spelling of current vocabulary by completing the </w:t>
      </w:r>
      <w:proofErr w:type="spellStart"/>
      <w:r>
        <w:rPr>
          <w:rFonts w:ascii="Times New Roman" w:eastAsia="Times New Roman" w:hAnsi="Times New Roman" w:cs="Times New Roman"/>
          <w:color w:val="000000"/>
          <w:sz w:val="24"/>
          <w:szCs w:val="24"/>
        </w:rPr>
        <w:t>wordsearch</w:t>
      </w:r>
      <w:proofErr w:type="spellEnd"/>
      <w:r>
        <w:rPr>
          <w:rFonts w:ascii="Times New Roman" w:eastAsia="Times New Roman" w:hAnsi="Times New Roman" w:cs="Times New Roman"/>
          <w:color w:val="000000"/>
          <w:sz w:val="24"/>
          <w:szCs w:val="24"/>
        </w:rPr>
        <w:t>.</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C. Method of Presentation</w:t>
      </w:r>
    </w:p>
    <w:p w:rsidR="007B144D" w:rsidRPr="007B144D" w:rsidRDefault="00B11F31" w:rsidP="007B144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Teacher will </w:t>
      </w:r>
      <w:r w:rsidR="007B144D">
        <w:rPr>
          <w:rFonts w:ascii="Times New Roman" w:eastAsia="Times New Roman" w:hAnsi="Times New Roman" w:cs="Times New Roman"/>
          <w:color w:val="000000"/>
          <w:sz w:val="24"/>
          <w:szCs w:val="24"/>
        </w:rPr>
        <w:t>give notes with the use of PowerPoint and the whiteboard on the forms and use of “</w:t>
      </w:r>
      <w:proofErr w:type="spellStart"/>
      <w:r w:rsidR="007B144D">
        <w:rPr>
          <w:rFonts w:ascii="Times New Roman" w:eastAsia="Times New Roman" w:hAnsi="Times New Roman" w:cs="Times New Roman"/>
          <w:color w:val="000000"/>
          <w:sz w:val="24"/>
          <w:szCs w:val="24"/>
        </w:rPr>
        <w:t>Necesitar</w:t>
      </w:r>
      <w:proofErr w:type="spellEnd"/>
      <w:r w:rsidR="007B144D">
        <w:rPr>
          <w:rFonts w:ascii="Times New Roman" w:eastAsia="Times New Roman" w:hAnsi="Times New Roman" w:cs="Times New Roman"/>
          <w:color w:val="000000"/>
          <w:sz w:val="24"/>
          <w:szCs w:val="24"/>
        </w:rPr>
        <w:t>.”</w:t>
      </w:r>
    </w:p>
    <w:p w:rsidR="002C7D73" w:rsidRDefault="002C7D73" w:rsidP="00B11F31">
      <w:pPr>
        <w:spacing w:before="100" w:beforeAutospacing="1" w:after="100" w:afterAutospacing="1" w:line="240" w:lineRule="auto"/>
        <w:rPr>
          <w:rFonts w:ascii="Times New Roman" w:eastAsia="Times New Roman" w:hAnsi="Times New Roman" w:cs="Times New Roman"/>
          <w:color w:val="000000"/>
          <w:sz w:val="24"/>
          <w:szCs w:val="24"/>
        </w:rPr>
      </w:pPr>
    </w:p>
    <w:p w:rsidR="00B11F31" w:rsidRPr="0016646A" w:rsidRDefault="00B11F31" w:rsidP="00B11F31">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lastRenderedPageBreak/>
        <w:br/>
        <w:t xml:space="preserve">IV. Modeling </w:t>
      </w:r>
    </w:p>
    <w:p w:rsidR="00B11F31" w:rsidRPr="0016646A" w:rsidRDefault="007B144D" w:rsidP="00B11F3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provide detailed examples of how to ask and answer questions using “</w:t>
      </w:r>
      <w:proofErr w:type="spellStart"/>
      <w:r>
        <w:rPr>
          <w:rFonts w:ascii="Times New Roman" w:eastAsia="Times New Roman" w:hAnsi="Times New Roman" w:cs="Times New Roman"/>
          <w:color w:val="000000"/>
          <w:sz w:val="24"/>
          <w:szCs w:val="24"/>
        </w:rPr>
        <w:t>necesitar</w:t>
      </w:r>
      <w:proofErr w:type="spellEnd"/>
      <w:r>
        <w:rPr>
          <w:rFonts w:ascii="Times New Roman" w:eastAsia="Times New Roman" w:hAnsi="Times New Roman" w:cs="Times New Roman"/>
          <w:color w:val="000000"/>
          <w:sz w:val="24"/>
          <w:szCs w:val="24"/>
        </w:rPr>
        <w:t>,” specifically related to items needed for a particular class.</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 Check for Understanding </w:t>
      </w:r>
    </w:p>
    <w:p w:rsidR="00B11F31" w:rsidRDefault="00B11F31" w:rsidP="00B11F3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can demonstrate understanding by </w:t>
      </w:r>
      <w:r w:rsidR="007B144D">
        <w:rPr>
          <w:rFonts w:ascii="Times New Roman" w:eastAsia="Times New Roman" w:hAnsi="Times New Roman" w:cs="Times New Roman"/>
          <w:color w:val="000000"/>
          <w:sz w:val="24"/>
          <w:szCs w:val="24"/>
        </w:rPr>
        <w:t>answerin</w:t>
      </w:r>
      <w:r w:rsidR="00C84DE5">
        <w:rPr>
          <w:rFonts w:ascii="Times New Roman" w:eastAsia="Times New Roman" w:hAnsi="Times New Roman" w:cs="Times New Roman"/>
          <w:color w:val="000000"/>
          <w:sz w:val="24"/>
          <w:szCs w:val="24"/>
        </w:rPr>
        <w:t>g questions during the teacher led examples.</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 Guided Practice </w:t>
      </w:r>
    </w:p>
    <w:p w:rsidR="00B11F31" w:rsidRPr="0016646A" w:rsidRDefault="00C84DE5" w:rsidP="00B11F31">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lead the students through the first question of each section of the work page.</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VII. Independent Practice </w:t>
      </w:r>
    </w:p>
    <w:p w:rsidR="00B11F31" w:rsidRPr="0016646A" w:rsidRDefault="00C84DE5" w:rsidP="00B11F31">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finish the work page independently.</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VIII. Closure </w:t>
      </w:r>
    </w:p>
    <w:p w:rsidR="00B11F31" w:rsidRDefault="00A53B76" w:rsidP="00B11F31">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collect the work page.</w:t>
      </w:r>
    </w:p>
    <w:p w:rsidR="00A53B76" w:rsidRDefault="00A53B76" w:rsidP="00B11F31">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class will review CHAMPS – Independent Work and evaluate class behavior versus the desired behavior.</w:t>
      </w:r>
    </w:p>
    <w:p w:rsidR="00A53B76" w:rsidRPr="0016646A" w:rsidRDefault="00A53B76" w:rsidP="00B11F31">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remind the students the topics of discussion leading up to Winter Break and after.</w:t>
      </w:r>
    </w:p>
    <w:p w:rsidR="00B11F31" w:rsidRDefault="00B11F31" w:rsidP="00B11F31">
      <w:pPr>
        <w:rPr>
          <w:rFonts w:ascii="Times New Roman" w:hAnsi="Times New Roman" w:cs="Times New Roman"/>
          <w:b/>
          <w:sz w:val="24"/>
          <w:szCs w:val="24"/>
        </w:rPr>
      </w:pPr>
      <w:r>
        <w:rPr>
          <w:rFonts w:ascii="Times New Roman" w:hAnsi="Times New Roman" w:cs="Times New Roman"/>
          <w:b/>
          <w:sz w:val="24"/>
          <w:szCs w:val="24"/>
        </w:rPr>
        <w:t>THURSDAY – December 6, 2012</w:t>
      </w:r>
    </w:p>
    <w:p w:rsidR="00B11F31" w:rsidRPr="0016646A" w:rsidRDefault="00B11F31" w:rsidP="00B11F31">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 Anticipatory Set </w:t>
      </w:r>
    </w:p>
    <w:p w:rsidR="00B11F31" w:rsidRDefault="00A53B76" w:rsidP="00A53B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Warm-up</w:t>
      </w:r>
    </w:p>
    <w:p w:rsidR="00A53B76" w:rsidRPr="00A53B76" w:rsidRDefault="00A53B76" w:rsidP="00A53B76">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 Objective </w:t>
      </w:r>
    </w:p>
    <w:p w:rsidR="00B11F31" w:rsidRDefault="00A53B76" w:rsidP="00B11F3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be able to ask what someone’s class schedule is.</w:t>
      </w:r>
    </w:p>
    <w:p w:rsidR="00A53B76" w:rsidRPr="00A53B76" w:rsidRDefault="00A53B76" w:rsidP="00A53B7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be able to tell what their class schedule is.</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III. Input </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A. Task Analysis--things (skills, objects, etc.) needed for students to complete the lesson</w:t>
      </w:r>
    </w:p>
    <w:p w:rsidR="00A53B76" w:rsidRDefault="00B11F31" w:rsidP="00B11F3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will need to </w:t>
      </w:r>
      <w:r w:rsidR="00A53B76">
        <w:rPr>
          <w:rFonts w:ascii="Times New Roman" w:eastAsia="Times New Roman" w:hAnsi="Times New Roman" w:cs="Times New Roman"/>
          <w:color w:val="000000"/>
          <w:sz w:val="24"/>
          <w:szCs w:val="24"/>
        </w:rPr>
        <w:t>take notes on the examples presented by the teachers.</w:t>
      </w:r>
    </w:p>
    <w:p w:rsidR="00B11F31" w:rsidRPr="0016646A" w:rsidRDefault="00A53B76" w:rsidP="00B11F3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need to complete the work page.</w:t>
      </w:r>
      <w:r w:rsidR="00B11F31" w:rsidRPr="0016646A">
        <w:rPr>
          <w:rFonts w:ascii="Times New Roman" w:eastAsia="Times New Roman" w:hAnsi="Times New Roman" w:cs="Times New Roman"/>
          <w:color w:val="000000"/>
          <w:sz w:val="24"/>
          <w:szCs w:val="24"/>
        </w:rPr>
        <w:t xml:space="preserve"> </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lastRenderedPageBreak/>
        <w:t>B. Thinking levels--knowledge, comprehension, application, analysis, synthesis, evaluation</w:t>
      </w:r>
    </w:p>
    <w:p w:rsidR="00BF6A6F" w:rsidRDefault="00A53B76" w:rsidP="00B11F31">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demonstrate comprehension of </w:t>
      </w:r>
      <w:r w:rsidR="00BF6A6F">
        <w:rPr>
          <w:rFonts w:ascii="Times New Roman" w:eastAsia="Times New Roman" w:hAnsi="Times New Roman" w:cs="Times New Roman"/>
          <w:color w:val="000000"/>
          <w:sz w:val="24"/>
          <w:szCs w:val="24"/>
        </w:rPr>
        <w:t>class schedules by telling a partner her/his class schedule.</w:t>
      </w:r>
    </w:p>
    <w:p w:rsidR="00BF6A6F" w:rsidRDefault="00BF6A6F" w:rsidP="00B11F31">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demonstrate comprehension of class schedules by completing the work page.</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C. Method of Presentation</w:t>
      </w:r>
    </w:p>
    <w:p w:rsidR="00B11F31" w:rsidRPr="00BF6A6F" w:rsidRDefault="00BF6A6F" w:rsidP="00BF6A6F">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present examples of asking and answering “What is your class schedule?” using PowerPoint and the whiteboard.</w:t>
      </w:r>
    </w:p>
    <w:p w:rsidR="00B11F31" w:rsidRPr="0016646A" w:rsidRDefault="00B11F31" w:rsidP="00B11F31">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16646A">
        <w:rPr>
          <w:rFonts w:ascii="Times New Roman" w:eastAsia="Times New Roman" w:hAnsi="Times New Roman" w:cs="Times New Roman"/>
          <w:color w:val="000000"/>
          <w:sz w:val="24"/>
          <w:szCs w:val="24"/>
        </w:rPr>
        <w:t xml:space="preserve">IV. Modeling </w:t>
      </w:r>
    </w:p>
    <w:p w:rsidR="00B11F31" w:rsidRDefault="00BF6A6F" w:rsidP="00B11F3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give the students examples using PowerPoint and the whiteboard.</w:t>
      </w:r>
    </w:p>
    <w:p w:rsidR="00BF6A6F" w:rsidRPr="0016646A" w:rsidRDefault="00BF6A6F" w:rsidP="00B11F3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 will walk students through the first </w:t>
      </w:r>
      <w:r w:rsidR="00992499">
        <w:rPr>
          <w:rFonts w:ascii="Times New Roman" w:eastAsia="Times New Roman" w:hAnsi="Times New Roman" w:cs="Times New Roman"/>
          <w:color w:val="000000"/>
          <w:sz w:val="24"/>
          <w:szCs w:val="24"/>
        </w:rPr>
        <w:t>question of each section of the work page.</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 Check for Understanding </w:t>
      </w:r>
    </w:p>
    <w:p w:rsidR="00B11F31" w:rsidRDefault="00B11F31" w:rsidP="00B11F3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can demonstrate understanding by </w:t>
      </w:r>
      <w:r w:rsidR="00992499">
        <w:rPr>
          <w:rFonts w:ascii="Times New Roman" w:eastAsia="Times New Roman" w:hAnsi="Times New Roman" w:cs="Times New Roman"/>
          <w:color w:val="000000"/>
          <w:sz w:val="24"/>
          <w:szCs w:val="24"/>
        </w:rPr>
        <w:t>answering questions during the teacher led examples.</w:t>
      </w:r>
    </w:p>
    <w:p w:rsidR="00992499" w:rsidRPr="0016646A" w:rsidRDefault="00992499" w:rsidP="00B11F3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can demonstrate understanding by completing the work page.</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 Guided Practice </w:t>
      </w:r>
    </w:p>
    <w:p w:rsidR="00B11F31" w:rsidRPr="0016646A" w:rsidRDefault="00992499" w:rsidP="00B11F31">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walk the students through the first question of each section of the work page.</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VII. Independent Practice </w:t>
      </w:r>
    </w:p>
    <w:p w:rsidR="00B11F31" w:rsidRPr="0016646A" w:rsidRDefault="00992499" w:rsidP="00B11F31">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complete the work page independently.</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VIII. Closure </w:t>
      </w:r>
    </w:p>
    <w:p w:rsidR="00B11F31" w:rsidRDefault="00992499" w:rsidP="00B11F31">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collect the work page.</w:t>
      </w:r>
    </w:p>
    <w:p w:rsidR="00992499" w:rsidRPr="0016646A" w:rsidRDefault="00992499" w:rsidP="00B11F31">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will tell the students the plans for the upcoming weeks and following winter break.</w:t>
      </w:r>
    </w:p>
    <w:p w:rsidR="00B11F31" w:rsidRDefault="00B11F31" w:rsidP="00B11F31">
      <w:pPr>
        <w:rPr>
          <w:rFonts w:ascii="Times New Roman" w:hAnsi="Times New Roman" w:cs="Times New Roman"/>
          <w:b/>
          <w:sz w:val="24"/>
          <w:szCs w:val="24"/>
        </w:rPr>
      </w:pPr>
      <w:r>
        <w:rPr>
          <w:rFonts w:ascii="Times New Roman" w:hAnsi="Times New Roman" w:cs="Times New Roman"/>
          <w:b/>
          <w:sz w:val="24"/>
          <w:szCs w:val="24"/>
        </w:rPr>
        <w:t>FRIDAY – December 7, 2012</w:t>
      </w:r>
    </w:p>
    <w:p w:rsidR="00B11F31" w:rsidRPr="0016646A" w:rsidRDefault="00B11F31" w:rsidP="00B11F31">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 Anticipatory Set </w:t>
      </w:r>
    </w:p>
    <w:p w:rsidR="00B11F31" w:rsidRDefault="00B11F31" w:rsidP="00A53B7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Warm-up</w:t>
      </w:r>
    </w:p>
    <w:p w:rsidR="00B11F31" w:rsidRPr="003A017E" w:rsidRDefault="00A53B76" w:rsidP="00A53B76">
      <w:pPr>
        <w:numPr>
          <w:ilvl w:val="1"/>
          <w:numId w:val="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do you remember most about our </w:t>
      </w:r>
      <w:r w:rsidR="00992499">
        <w:rPr>
          <w:rFonts w:ascii="Times New Roman" w:eastAsia="Times New Roman" w:hAnsi="Times New Roman" w:cs="Times New Roman"/>
          <w:color w:val="000000"/>
          <w:sz w:val="24"/>
          <w:szCs w:val="24"/>
        </w:rPr>
        <w:t>previous discussions of Spain? What made this part so memorable? (Be Specific!)</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lastRenderedPageBreak/>
        <w:t xml:space="preserve">II. Objective </w:t>
      </w:r>
    </w:p>
    <w:p w:rsidR="00B11F31" w:rsidRDefault="00B11F31" w:rsidP="00B11F3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able to locate Cataluña, </w:t>
      </w:r>
      <w:proofErr w:type="spellStart"/>
      <w:r>
        <w:rPr>
          <w:rFonts w:ascii="Times New Roman" w:eastAsia="Times New Roman" w:hAnsi="Times New Roman" w:cs="Times New Roman"/>
          <w:color w:val="000000"/>
          <w:sz w:val="24"/>
          <w:szCs w:val="24"/>
        </w:rPr>
        <w:t>Castilla</w:t>
      </w:r>
      <w:proofErr w:type="spellEnd"/>
      <w:r>
        <w:rPr>
          <w:rFonts w:ascii="Times New Roman" w:eastAsia="Times New Roman" w:hAnsi="Times New Roman" w:cs="Times New Roman"/>
          <w:color w:val="000000"/>
          <w:sz w:val="24"/>
          <w:szCs w:val="24"/>
        </w:rPr>
        <w:t xml:space="preserve"> y Leon, and Madrid on a blank map.</w:t>
      </w:r>
    </w:p>
    <w:p w:rsidR="00B11F31" w:rsidRDefault="00B11F31" w:rsidP="00B11F3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be able to tell the capitals of the three regions of Spain listed above.</w:t>
      </w:r>
    </w:p>
    <w:p w:rsidR="00992499" w:rsidRDefault="00992499" w:rsidP="00992499">
      <w:pPr>
        <w:spacing w:before="100" w:beforeAutospacing="1" w:after="100" w:afterAutospacing="1" w:line="240" w:lineRule="auto"/>
        <w:ind w:left="720"/>
        <w:rPr>
          <w:rFonts w:ascii="Times New Roman" w:eastAsia="Times New Roman" w:hAnsi="Times New Roman" w:cs="Times New Roman"/>
          <w:color w:val="000000"/>
          <w:sz w:val="24"/>
          <w:szCs w:val="24"/>
        </w:rPr>
      </w:pP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III. Input </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A. Task Analysis--things (skills, objects, etc.) needed for students to complete the lesson</w:t>
      </w:r>
    </w:p>
    <w:p w:rsidR="00B11F31" w:rsidRPr="0016646A" w:rsidRDefault="00B11F31" w:rsidP="00B11F3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need a writing utensil and the map provided.</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B. Thinking levels--knowledge, comprehension, application, analysis, synthesis, evaluation</w:t>
      </w:r>
    </w:p>
    <w:p w:rsidR="00B11F31" w:rsidRPr="0016646A" w:rsidRDefault="00B11F31" w:rsidP="00B11F31">
      <w:pPr>
        <w:numPr>
          <w:ilvl w:val="1"/>
          <w:numId w:val="4"/>
        </w:num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Students will demonstrate comprehension </w:t>
      </w:r>
      <w:r>
        <w:rPr>
          <w:rFonts w:ascii="Times New Roman" w:eastAsia="Times New Roman" w:hAnsi="Times New Roman" w:cs="Times New Roman"/>
          <w:color w:val="000000"/>
          <w:sz w:val="24"/>
          <w:szCs w:val="24"/>
        </w:rPr>
        <w:t>by labeling their map with the region’s name and capital.</w:t>
      </w:r>
    </w:p>
    <w:p w:rsidR="00B11F31" w:rsidRPr="0016646A" w:rsidRDefault="00B11F31" w:rsidP="00B11F31">
      <w:pPr>
        <w:spacing w:after="0" w:line="240" w:lineRule="auto"/>
        <w:ind w:left="720"/>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C. Method of Presentation</w:t>
      </w:r>
    </w:p>
    <w:p w:rsidR="00B11F31" w:rsidRPr="0016646A" w:rsidRDefault="00B11F31" w:rsidP="00B11F31">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give a PowerPoint lecture introducing each of the regions and important things to know from each region.</w:t>
      </w:r>
    </w:p>
    <w:p w:rsidR="00B11F31" w:rsidRPr="0016646A" w:rsidRDefault="00B11F31" w:rsidP="00B11F31">
      <w:pPr>
        <w:spacing w:before="100" w:beforeAutospacing="1" w:after="100" w:afterAutospacing="1"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IV. Modeling </w:t>
      </w:r>
    </w:p>
    <w:p w:rsidR="00B11F31" w:rsidRPr="003C71EF" w:rsidRDefault="00B11F31" w:rsidP="00B11F31">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show students the map and where they need to label on their own map.</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sidRPr="0016646A">
        <w:rPr>
          <w:rFonts w:ascii="Times New Roman" w:eastAsia="Times New Roman" w:hAnsi="Times New Roman" w:cs="Times New Roman"/>
          <w:color w:val="000000"/>
          <w:sz w:val="24"/>
          <w:szCs w:val="24"/>
        </w:rPr>
        <w:t xml:space="preserve">V. Check for Understanding </w:t>
      </w:r>
    </w:p>
    <w:p w:rsidR="00B11F31" w:rsidRPr="0016646A" w:rsidRDefault="00B11F31" w:rsidP="00B11F31">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completing all the regions of Spain students will turn in their maps and there will be an activity to show they have learned the regions and the capital of each region</w:t>
      </w:r>
      <w:r w:rsidRPr="0016646A">
        <w:rPr>
          <w:rFonts w:ascii="Times New Roman" w:eastAsia="Times New Roman" w:hAnsi="Times New Roman" w:cs="Times New Roman"/>
          <w:color w:val="000000"/>
          <w:sz w:val="24"/>
          <w:szCs w:val="24"/>
        </w:rPr>
        <w:t xml:space="preserve">. </w:t>
      </w:r>
    </w:p>
    <w:p w:rsidR="00B11F31" w:rsidRPr="0016646A" w:rsidRDefault="00B11F31" w:rsidP="00B11F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16646A">
        <w:rPr>
          <w:rFonts w:ascii="Times New Roman" w:eastAsia="Times New Roman" w:hAnsi="Times New Roman" w:cs="Times New Roman"/>
          <w:color w:val="000000"/>
          <w:sz w:val="24"/>
          <w:szCs w:val="24"/>
        </w:rPr>
        <w:t xml:space="preserve">I. Closure </w:t>
      </w:r>
    </w:p>
    <w:p w:rsidR="00B11F31" w:rsidRPr="003C71EF" w:rsidRDefault="00B11F31" w:rsidP="00B11F31">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teacher will have a final review of the regions and capitals covered in all lectures so far.</w:t>
      </w:r>
    </w:p>
    <w:p w:rsidR="00881688" w:rsidRDefault="00881688"/>
    <w:sectPr w:rsidR="00881688" w:rsidSect="00B11F3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95" w:rsidRDefault="00F55295" w:rsidP="00B11F31">
      <w:pPr>
        <w:spacing w:after="0" w:line="240" w:lineRule="auto"/>
      </w:pPr>
      <w:r>
        <w:separator/>
      </w:r>
    </w:p>
  </w:endnote>
  <w:endnote w:type="continuationSeparator" w:id="0">
    <w:p w:rsidR="00F55295" w:rsidRDefault="00F55295" w:rsidP="00B1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95" w:rsidRDefault="00F55295" w:rsidP="00B11F31">
      <w:pPr>
        <w:spacing w:after="0" w:line="240" w:lineRule="auto"/>
      </w:pPr>
      <w:r>
        <w:separator/>
      </w:r>
    </w:p>
  </w:footnote>
  <w:footnote w:type="continuationSeparator" w:id="0">
    <w:p w:rsidR="00F55295" w:rsidRDefault="00F55295" w:rsidP="00B1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31" w:rsidRPr="00B11F31" w:rsidRDefault="00B11F31" w:rsidP="00B11F31">
    <w:pPr>
      <w:pStyle w:val="Header"/>
      <w:jc w:val="right"/>
      <w:rPr>
        <w:lang w:val="es-ES"/>
      </w:rPr>
    </w:pPr>
    <w:proofErr w:type="spellStart"/>
    <w:r>
      <w:rPr>
        <w:lang w:val="es-ES"/>
      </w:rPr>
      <w:t>Drew</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333A"/>
    <w:multiLevelType w:val="multilevel"/>
    <w:tmpl w:val="EDF4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3BC5"/>
    <w:multiLevelType w:val="multilevel"/>
    <w:tmpl w:val="786AE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8630A"/>
    <w:multiLevelType w:val="multilevel"/>
    <w:tmpl w:val="9D88F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77D9E"/>
    <w:multiLevelType w:val="multilevel"/>
    <w:tmpl w:val="DF0E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577B3"/>
    <w:multiLevelType w:val="multilevel"/>
    <w:tmpl w:val="E2E2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8429C"/>
    <w:multiLevelType w:val="multilevel"/>
    <w:tmpl w:val="32A8A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449B5"/>
    <w:multiLevelType w:val="multilevel"/>
    <w:tmpl w:val="F1E6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0604F"/>
    <w:multiLevelType w:val="multilevel"/>
    <w:tmpl w:val="E828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34564"/>
    <w:multiLevelType w:val="hybridMultilevel"/>
    <w:tmpl w:val="ABD8F97E"/>
    <w:lvl w:ilvl="0" w:tplc="15DA8BC2">
      <w:start w:val="1"/>
      <w:numFmt w:val="bullet"/>
      <w:lvlText w:val=""/>
      <w:lvlJc w:val="left"/>
      <w:pPr>
        <w:tabs>
          <w:tab w:val="num" w:pos="720"/>
        </w:tabs>
        <w:ind w:left="720" w:hanging="360"/>
      </w:pPr>
      <w:rPr>
        <w:rFonts w:ascii="Wingdings" w:hAnsi="Wingdings" w:hint="default"/>
      </w:rPr>
    </w:lvl>
    <w:lvl w:ilvl="1" w:tplc="32E8727C" w:tentative="1">
      <w:start w:val="1"/>
      <w:numFmt w:val="bullet"/>
      <w:lvlText w:val=""/>
      <w:lvlJc w:val="left"/>
      <w:pPr>
        <w:tabs>
          <w:tab w:val="num" w:pos="1440"/>
        </w:tabs>
        <w:ind w:left="1440" w:hanging="360"/>
      </w:pPr>
      <w:rPr>
        <w:rFonts w:ascii="Wingdings" w:hAnsi="Wingdings" w:hint="default"/>
      </w:rPr>
    </w:lvl>
    <w:lvl w:ilvl="2" w:tplc="6F3CE92A" w:tentative="1">
      <w:start w:val="1"/>
      <w:numFmt w:val="bullet"/>
      <w:lvlText w:val=""/>
      <w:lvlJc w:val="left"/>
      <w:pPr>
        <w:tabs>
          <w:tab w:val="num" w:pos="2160"/>
        </w:tabs>
        <w:ind w:left="2160" w:hanging="360"/>
      </w:pPr>
      <w:rPr>
        <w:rFonts w:ascii="Wingdings" w:hAnsi="Wingdings" w:hint="default"/>
      </w:rPr>
    </w:lvl>
    <w:lvl w:ilvl="3" w:tplc="733C3960" w:tentative="1">
      <w:start w:val="1"/>
      <w:numFmt w:val="bullet"/>
      <w:lvlText w:val=""/>
      <w:lvlJc w:val="left"/>
      <w:pPr>
        <w:tabs>
          <w:tab w:val="num" w:pos="2880"/>
        </w:tabs>
        <w:ind w:left="2880" w:hanging="360"/>
      </w:pPr>
      <w:rPr>
        <w:rFonts w:ascii="Wingdings" w:hAnsi="Wingdings" w:hint="default"/>
      </w:rPr>
    </w:lvl>
    <w:lvl w:ilvl="4" w:tplc="77489368" w:tentative="1">
      <w:start w:val="1"/>
      <w:numFmt w:val="bullet"/>
      <w:lvlText w:val=""/>
      <w:lvlJc w:val="left"/>
      <w:pPr>
        <w:tabs>
          <w:tab w:val="num" w:pos="3600"/>
        </w:tabs>
        <w:ind w:left="3600" w:hanging="360"/>
      </w:pPr>
      <w:rPr>
        <w:rFonts w:ascii="Wingdings" w:hAnsi="Wingdings" w:hint="default"/>
      </w:rPr>
    </w:lvl>
    <w:lvl w:ilvl="5" w:tplc="8C74CFBC" w:tentative="1">
      <w:start w:val="1"/>
      <w:numFmt w:val="bullet"/>
      <w:lvlText w:val=""/>
      <w:lvlJc w:val="left"/>
      <w:pPr>
        <w:tabs>
          <w:tab w:val="num" w:pos="4320"/>
        </w:tabs>
        <w:ind w:left="4320" w:hanging="360"/>
      </w:pPr>
      <w:rPr>
        <w:rFonts w:ascii="Wingdings" w:hAnsi="Wingdings" w:hint="default"/>
      </w:rPr>
    </w:lvl>
    <w:lvl w:ilvl="6" w:tplc="1378370C" w:tentative="1">
      <w:start w:val="1"/>
      <w:numFmt w:val="bullet"/>
      <w:lvlText w:val=""/>
      <w:lvlJc w:val="left"/>
      <w:pPr>
        <w:tabs>
          <w:tab w:val="num" w:pos="5040"/>
        </w:tabs>
        <w:ind w:left="5040" w:hanging="360"/>
      </w:pPr>
      <w:rPr>
        <w:rFonts w:ascii="Wingdings" w:hAnsi="Wingdings" w:hint="default"/>
      </w:rPr>
    </w:lvl>
    <w:lvl w:ilvl="7" w:tplc="43EE8704" w:tentative="1">
      <w:start w:val="1"/>
      <w:numFmt w:val="bullet"/>
      <w:lvlText w:val=""/>
      <w:lvlJc w:val="left"/>
      <w:pPr>
        <w:tabs>
          <w:tab w:val="num" w:pos="5760"/>
        </w:tabs>
        <w:ind w:left="5760" w:hanging="360"/>
      </w:pPr>
      <w:rPr>
        <w:rFonts w:ascii="Wingdings" w:hAnsi="Wingdings" w:hint="default"/>
      </w:rPr>
    </w:lvl>
    <w:lvl w:ilvl="8" w:tplc="4B881F50" w:tentative="1">
      <w:start w:val="1"/>
      <w:numFmt w:val="bullet"/>
      <w:lvlText w:val=""/>
      <w:lvlJc w:val="left"/>
      <w:pPr>
        <w:tabs>
          <w:tab w:val="num" w:pos="6480"/>
        </w:tabs>
        <w:ind w:left="6480" w:hanging="360"/>
      </w:pPr>
      <w:rPr>
        <w:rFonts w:ascii="Wingdings" w:hAnsi="Wingdings" w:hint="default"/>
      </w:rPr>
    </w:lvl>
  </w:abstractNum>
  <w:abstractNum w:abstractNumId="9">
    <w:nsid w:val="523B73F8"/>
    <w:multiLevelType w:val="multilevel"/>
    <w:tmpl w:val="757C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EE06E8"/>
    <w:multiLevelType w:val="hybridMultilevel"/>
    <w:tmpl w:val="40E894DA"/>
    <w:lvl w:ilvl="0" w:tplc="01C8D8F8">
      <w:start w:val="1"/>
      <w:numFmt w:val="bullet"/>
      <w:lvlText w:val=""/>
      <w:lvlJc w:val="left"/>
      <w:pPr>
        <w:tabs>
          <w:tab w:val="num" w:pos="720"/>
        </w:tabs>
        <w:ind w:left="720" w:hanging="360"/>
      </w:pPr>
      <w:rPr>
        <w:rFonts w:ascii="Wingdings" w:hAnsi="Wingdings" w:hint="default"/>
      </w:rPr>
    </w:lvl>
    <w:lvl w:ilvl="1" w:tplc="582E5D62" w:tentative="1">
      <w:start w:val="1"/>
      <w:numFmt w:val="bullet"/>
      <w:lvlText w:val=""/>
      <w:lvlJc w:val="left"/>
      <w:pPr>
        <w:tabs>
          <w:tab w:val="num" w:pos="1440"/>
        </w:tabs>
        <w:ind w:left="1440" w:hanging="360"/>
      </w:pPr>
      <w:rPr>
        <w:rFonts w:ascii="Wingdings" w:hAnsi="Wingdings" w:hint="default"/>
      </w:rPr>
    </w:lvl>
    <w:lvl w:ilvl="2" w:tplc="DCBCD0F6" w:tentative="1">
      <w:start w:val="1"/>
      <w:numFmt w:val="bullet"/>
      <w:lvlText w:val=""/>
      <w:lvlJc w:val="left"/>
      <w:pPr>
        <w:tabs>
          <w:tab w:val="num" w:pos="2160"/>
        </w:tabs>
        <w:ind w:left="2160" w:hanging="360"/>
      </w:pPr>
      <w:rPr>
        <w:rFonts w:ascii="Wingdings" w:hAnsi="Wingdings" w:hint="default"/>
      </w:rPr>
    </w:lvl>
    <w:lvl w:ilvl="3" w:tplc="157EEFAC" w:tentative="1">
      <w:start w:val="1"/>
      <w:numFmt w:val="bullet"/>
      <w:lvlText w:val=""/>
      <w:lvlJc w:val="left"/>
      <w:pPr>
        <w:tabs>
          <w:tab w:val="num" w:pos="2880"/>
        </w:tabs>
        <w:ind w:left="2880" w:hanging="360"/>
      </w:pPr>
      <w:rPr>
        <w:rFonts w:ascii="Wingdings" w:hAnsi="Wingdings" w:hint="default"/>
      </w:rPr>
    </w:lvl>
    <w:lvl w:ilvl="4" w:tplc="41024A6C" w:tentative="1">
      <w:start w:val="1"/>
      <w:numFmt w:val="bullet"/>
      <w:lvlText w:val=""/>
      <w:lvlJc w:val="left"/>
      <w:pPr>
        <w:tabs>
          <w:tab w:val="num" w:pos="3600"/>
        </w:tabs>
        <w:ind w:left="3600" w:hanging="360"/>
      </w:pPr>
      <w:rPr>
        <w:rFonts w:ascii="Wingdings" w:hAnsi="Wingdings" w:hint="default"/>
      </w:rPr>
    </w:lvl>
    <w:lvl w:ilvl="5" w:tplc="6666DCC0" w:tentative="1">
      <w:start w:val="1"/>
      <w:numFmt w:val="bullet"/>
      <w:lvlText w:val=""/>
      <w:lvlJc w:val="left"/>
      <w:pPr>
        <w:tabs>
          <w:tab w:val="num" w:pos="4320"/>
        </w:tabs>
        <w:ind w:left="4320" w:hanging="360"/>
      </w:pPr>
      <w:rPr>
        <w:rFonts w:ascii="Wingdings" w:hAnsi="Wingdings" w:hint="default"/>
      </w:rPr>
    </w:lvl>
    <w:lvl w:ilvl="6" w:tplc="3F4CD92E" w:tentative="1">
      <w:start w:val="1"/>
      <w:numFmt w:val="bullet"/>
      <w:lvlText w:val=""/>
      <w:lvlJc w:val="left"/>
      <w:pPr>
        <w:tabs>
          <w:tab w:val="num" w:pos="5040"/>
        </w:tabs>
        <w:ind w:left="5040" w:hanging="360"/>
      </w:pPr>
      <w:rPr>
        <w:rFonts w:ascii="Wingdings" w:hAnsi="Wingdings" w:hint="default"/>
      </w:rPr>
    </w:lvl>
    <w:lvl w:ilvl="7" w:tplc="43988228" w:tentative="1">
      <w:start w:val="1"/>
      <w:numFmt w:val="bullet"/>
      <w:lvlText w:val=""/>
      <w:lvlJc w:val="left"/>
      <w:pPr>
        <w:tabs>
          <w:tab w:val="num" w:pos="5760"/>
        </w:tabs>
        <w:ind w:left="5760" w:hanging="360"/>
      </w:pPr>
      <w:rPr>
        <w:rFonts w:ascii="Wingdings" w:hAnsi="Wingdings" w:hint="default"/>
      </w:rPr>
    </w:lvl>
    <w:lvl w:ilvl="8" w:tplc="D8B8A594" w:tentative="1">
      <w:start w:val="1"/>
      <w:numFmt w:val="bullet"/>
      <w:lvlText w:val=""/>
      <w:lvlJc w:val="left"/>
      <w:pPr>
        <w:tabs>
          <w:tab w:val="num" w:pos="6480"/>
        </w:tabs>
        <w:ind w:left="6480" w:hanging="360"/>
      </w:pPr>
      <w:rPr>
        <w:rFonts w:ascii="Wingdings" w:hAnsi="Wingdings" w:hint="default"/>
      </w:rPr>
    </w:lvl>
  </w:abstractNum>
  <w:abstractNum w:abstractNumId="11">
    <w:nsid w:val="61D274B0"/>
    <w:multiLevelType w:val="multilevel"/>
    <w:tmpl w:val="BF0A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6"/>
  </w:num>
  <w:num w:numId="5">
    <w:abstractNumId w:val="1"/>
  </w:num>
  <w:num w:numId="6">
    <w:abstractNumId w:val="3"/>
  </w:num>
  <w:num w:numId="7">
    <w:abstractNumId w:val="11"/>
  </w:num>
  <w:num w:numId="8">
    <w:abstractNumId w:val="2"/>
  </w:num>
  <w:num w:numId="9">
    <w:abstractNumId w:val="7"/>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31"/>
    <w:rsid w:val="000007CD"/>
    <w:rsid w:val="00006247"/>
    <w:rsid w:val="00011902"/>
    <w:rsid w:val="00015B0F"/>
    <w:rsid w:val="00025918"/>
    <w:rsid w:val="00027E85"/>
    <w:rsid w:val="00031C4A"/>
    <w:rsid w:val="00036422"/>
    <w:rsid w:val="0004111D"/>
    <w:rsid w:val="00062668"/>
    <w:rsid w:val="00070CC9"/>
    <w:rsid w:val="00074A74"/>
    <w:rsid w:val="00075CC1"/>
    <w:rsid w:val="00080F9C"/>
    <w:rsid w:val="00083A65"/>
    <w:rsid w:val="000869E0"/>
    <w:rsid w:val="000913B1"/>
    <w:rsid w:val="00092528"/>
    <w:rsid w:val="0009304E"/>
    <w:rsid w:val="00095765"/>
    <w:rsid w:val="000A2D54"/>
    <w:rsid w:val="000B2475"/>
    <w:rsid w:val="000B2BCE"/>
    <w:rsid w:val="000C19F2"/>
    <w:rsid w:val="000D43DC"/>
    <w:rsid w:val="000E52D1"/>
    <w:rsid w:val="000E7503"/>
    <w:rsid w:val="00102905"/>
    <w:rsid w:val="00105FD3"/>
    <w:rsid w:val="001268EC"/>
    <w:rsid w:val="001304A6"/>
    <w:rsid w:val="00131F2D"/>
    <w:rsid w:val="0013279F"/>
    <w:rsid w:val="00135469"/>
    <w:rsid w:val="00137047"/>
    <w:rsid w:val="00140373"/>
    <w:rsid w:val="001544E8"/>
    <w:rsid w:val="0015459D"/>
    <w:rsid w:val="00156617"/>
    <w:rsid w:val="00163A9F"/>
    <w:rsid w:val="001657DF"/>
    <w:rsid w:val="00173B83"/>
    <w:rsid w:val="0017708E"/>
    <w:rsid w:val="00180306"/>
    <w:rsid w:val="001832E0"/>
    <w:rsid w:val="00196AE4"/>
    <w:rsid w:val="001B17F9"/>
    <w:rsid w:val="001B1C44"/>
    <w:rsid w:val="001B248E"/>
    <w:rsid w:val="001B2C6E"/>
    <w:rsid w:val="001B2C84"/>
    <w:rsid w:val="001B3E31"/>
    <w:rsid w:val="001B4253"/>
    <w:rsid w:val="001B5D07"/>
    <w:rsid w:val="001C25BE"/>
    <w:rsid w:val="001C2E9E"/>
    <w:rsid w:val="001C5824"/>
    <w:rsid w:val="001D209C"/>
    <w:rsid w:val="001F1659"/>
    <w:rsid w:val="001F23B9"/>
    <w:rsid w:val="001F4A34"/>
    <w:rsid w:val="001F50C2"/>
    <w:rsid w:val="001F798E"/>
    <w:rsid w:val="002021DB"/>
    <w:rsid w:val="00207B70"/>
    <w:rsid w:val="00216571"/>
    <w:rsid w:val="002205EC"/>
    <w:rsid w:val="00222EC3"/>
    <w:rsid w:val="00223BB9"/>
    <w:rsid w:val="00225D29"/>
    <w:rsid w:val="00227CA3"/>
    <w:rsid w:val="00231C47"/>
    <w:rsid w:val="00237C49"/>
    <w:rsid w:val="002471E0"/>
    <w:rsid w:val="002524DB"/>
    <w:rsid w:val="002565F7"/>
    <w:rsid w:val="00260FFB"/>
    <w:rsid w:val="00263310"/>
    <w:rsid w:val="0026501C"/>
    <w:rsid w:val="00276D5F"/>
    <w:rsid w:val="00286DB5"/>
    <w:rsid w:val="0029427E"/>
    <w:rsid w:val="00295A5F"/>
    <w:rsid w:val="00297AFD"/>
    <w:rsid w:val="002A2E27"/>
    <w:rsid w:val="002A312B"/>
    <w:rsid w:val="002A74E2"/>
    <w:rsid w:val="002B0418"/>
    <w:rsid w:val="002B2424"/>
    <w:rsid w:val="002B2DA1"/>
    <w:rsid w:val="002B327E"/>
    <w:rsid w:val="002B3B74"/>
    <w:rsid w:val="002C3D5E"/>
    <w:rsid w:val="002C606D"/>
    <w:rsid w:val="002C7D73"/>
    <w:rsid w:val="002C7EC6"/>
    <w:rsid w:val="002D36BF"/>
    <w:rsid w:val="002D7049"/>
    <w:rsid w:val="002D71D5"/>
    <w:rsid w:val="002E7E76"/>
    <w:rsid w:val="002F00ED"/>
    <w:rsid w:val="002F2963"/>
    <w:rsid w:val="002F3DFF"/>
    <w:rsid w:val="003037E6"/>
    <w:rsid w:val="00317FF3"/>
    <w:rsid w:val="003251CE"/>
    <w:rsid w:val="00345268"/>
    <w:rsid w:val="0035045C"/>
    <w:rsid w:val="003661E4"/>
    <w:rsid w:val="0037658D"/>
    <w:rsid w:val="0037681F"/>
    <w:rsid w:val="00380434"/>
    <w:rsid w:val="00383E87"/>
    <w:rsid w:val="00384E8A"/>
    <w:rsid w:val="003873A4"/>
    <w:rsid w:val="00390D38"/>
    <w:rsid w:val="00393246"/>
    <w:rsid w:val="003A4C1B"/>
    <w:rsid w:val="003B1A41"/>
    <w:rsid w:val="003C5ADC"/>
    <w:rsid w:val="003D29B7"/>
    <w:rsid w:val="003E1482"/>
    <w:rsid w:val="003E31B1"/>
    <w:rsid w:val="003F209F"/>
    <w:rsid w:val="00402956"/>
    <w:rsid w:val="004121F8"/>
    <w:rsid w:val="00421B5E"/>
    <w:rsid w:val="00422F1D"/>
    <w:rsid w:val="00434139"/>
    <w:rsid w:val="00434F83"/>
    <w:rsid w:val="004353FE"/>
    <w:rsid w:val="00436C06"/>
    <w:rsid w:val="004448CC"/>
    <w:rsid w:val="00444BD1"/>
    <w:rsid w:val="004647D4"/>
    <w:rsid w:val="00470925"/>
    <w:rsid w:val="00471D3C"/>
    <w:rsid w:val="0047258F"/>
    <w:rsid w:val="004835EE"/>
    <w:rsid w:val="004A1074"/>
    <w:rsid w:val="004A4196"/>
    <w:rsid w:val="004B4BD7"/>
    <w:rsid w:val="004B5466"/>
    <w:rsid w:val="004C13BC"/>
    <w:rsid w:val="004C3DA4"/>
    <w:rsid w:val="004C664E"/>
    <w:rsid w:val="004D586E"/>
    <w:rsid w:val="004E0AA1"/>
    <w:rsid w:val="004E1312"/>
    <w:rsid w:val="004E5275"/>
    <w:rsid w:val="004E58A9"/>
    <w:rsid w:val="00503CD9"/>
    <w:rsid w:val="005069B5"/>
    <w:rsid w:val="00507B34"/>
    <w:rsid w:val="005106B5"/>
    <w:rsid w:val="00511BC4"/>
    <w:rsid w:val="0051245A"/>
    <w:rsid w:val="005141A4"/>
    <w:rsid w:val="00517431"/>
    <w:rsid w:val="00520850"/>
    <w:rsid w:val="00521822"/>
    <w:rsid w:val="00521BEA"/>
    <w:rsid w:val="00525006"/>
    <w:rsid w:val="00532047"/>
    <w:rsid w:val="005371BC"/>
    <w:rsid w:val="0054423E"/>
    <w:rsid w:val="005459D4"/>
    <w:rsid w:val="0055202B"/>
    <w:rsid w:val="00556227"/>
    <w:rsid w:val="00556C6C"/>
    <w:rsid w:val="00565772"/>
    <w:rsid w:val="00566979"/>
    <w:rsid w:val="005708CC"/>
    <w:rsid w:val="00581C9A"/>
    <w:rsid w:val="00584D83"/>
    <w:rsid w:val="00590ACC"/>
    <w:rsid w:val="00592D5D"/>
    <w:rsid w:val="005A1E8D"/>
    <w:rsid w:val="005C38FF"/>
    <w:rsid w:val="005C45D2"/>
    <w:rsid w:val="005D5438"/>
    <w:rsid w:val="005E5B36"/>
    <w:rsid w:val="005E5F24"/>
    <w:rsid w:val="005F096E"/>
    <w:rsid w:val="005F440C"/>
    <w:rsid w:val="005F4A17"/>
    <w:rsid w:val="005F5B99"/>
    <w:rsid w:val="00601E0A"/>
    <w:rsid w:val="00606CFD"/>
    <w:rsid w:val="00613126"/>
    <w:rsid w:val="006152D0"/>
    <w:rsid w:val="00621D58"/>
    <w:rsid w:val="00622D09"/>
    <w:rsid w:val="00627989"/>
    <w:rsid w:val="00634D20"/>
    <w:rsid w:val="00635238"/>
    <w:rsid w:val="00635563"/>
    <w:rsid w:val="00636D46"/>
    <w:rsid w:val="00641080"/>
    <w:rsid w:val="0064251A"/>
    <w:rsid w:val="00646E32"/>
    <w:rsid w:val="00647DCC"/>
    <w:rsid w:val="00650CCB"/>
    <w:rsid w:val="00653C09"/>
    <w:rsid w:val="006665B3"/>
    <w:rsid w:val="006711C1"/>
    <w:rsid w:val="00674968"/>
    <w:rsid w:val="00675801"/>
    <w:rsid w:val="0067734A"/>
    <w:rsid w:val="006806E5"/>
    <w:rsid w:val="00681A17"/>
    <w:rsid w:val="006962A5"/>
    <w:rsid w:val="006A3289"/>
    <w:rsid w:val="006A36B6"/>
    <w:rsid w:val="006B14B5"/>
    <w:rsid w:val="006B42BD"/>
    <w:rsid w:val="006B4D15"/>
    <w:rsid w:val="006B68A3"/>
    <w:rsid w:val="006C3EC1"/>
    <w:rsid w:val="006C7EB5"/>
    <w:rsid w:val="006D21D9"/>
    <w:rsid w:val="006D504D"/>
    <w:rsid w:val="006E218B"/>
    <w:rsid w:val="006F678A"/>
    <w:rsid w:val="006F7C7C"/>
    <w:rsid w:val="00701B96"/>
    <w:rsid w:val="00704FFF"/>
    <w:rsid w:val="00706D3C"/>
    <w:rsid w:val="00707868"/>
    <w:rsid w:val="00711E81"/>
    <w:rsid w:val="007178B4"/>
    <w:rsid w:val="007203AD"/>
    <w:rsid w:val="00721808"/>
    <w:rsid w:val="00722F14"/>
    <w:rsid w:val="007248AA"/>
    <w:rsid w:val="00730175"/>
    <w:rsid w:val="00736C85"/>
    <w:rsid w:val="007456BD"/>
    <w:rsid w:val="0076045E"/>
    <w:rsid w:val="007748C6"/>
    <w:rsid w:val="00784778"/>
    <w:rsid w:val="00784930"/>
    <w:rsid w:val="007A39E3"/>
    <w:rsid w:val="007A3A74"/>
    <w:rsid w:val="007A4103"/>
    <w:rsid w:val="007B144D"/>
    <w:rsid w:val="007B3BDE"/>
    <w:rsid w:val="007D15E4"/>
    <w:rsid w:val="007E211F"/>
    <w:rsid w:val="007E2F7A"/>
    <w:rsid w:val="007E3429"/>
    <w:rsid w:val="007E3F40"/>
    <w:rsid w:val="007F2BAD"/>
    <w:rsid w:val="007F3199"/>
    <w:rsid w:val="007F5B86"/>
    <w:rsid w:val="00803BAC"/>
    <w:rsid w:val="00805396"/>
    <w:rsid w:val="00807B01"/>
    <w:rsid w:val="00811106"/>
    <w:rsid w:val="0082303A"/>
    <w:rsid w:val="008260B4"/>
    <w:rsid w:val="00831487"/>
    <w:rsid w:val="008342F5"/>
    <w:rsid w:val="008343CA"/>
    <w:rsid w:val="008344A0"/>
    <w:rsid w:val="00834F78"/>
    <w:rsid w:val="00843F54"/>
    <w:rsid w:val="008464E5"/>
    <w:rsid w:val="008563A8"/>
    <w:rsid w:val="00856A9B"/>
    <w:rsid w:val="00857383"/>
    <w:rsid w:val="0086145F"/>
    <w:rsid w:val="00867D49"/>
    <w:rsid w:val="00873560"/>
    <w:rsid w:val="00874CB8"/>
    <w:rsid w:val="00881688"/>
    <w:rsid w:val="008907CC"/>
    <w:rsid w:val="00891D81"/>
    <w:rsid w:val="00892B6B"/>
    <w:rsid w:val="00893359"/>
    <w:rsid w:val="008A186D"/>
    <w:rsid w:val="008A50E9"/>
    <w:rsid w:val="008B28B6"/>
    <w:rsid w:val="008B338A"/>
    <w:rsid w:val="008B6C48"/>
    <w:rsid w:val="008C199D"/>
    <w:rsid w:val="008D245D"/>
    <w:rsid w:val="008E0C32"/>
    <w:rsid w:val="008E1E15"/>
    <w:rsid w:val="008F17DA"/>
    <w:rsid w:val="008F3F0A"/>
    <w:rsid w:val="008F43F5"/>
    <w:rsid w:val="008F4934"/>
    <w:rsid w:val="00905EAE"/>
    <w:rsid w:val="00906261"/>
    <w:rsid w:val="0090680E"/>
    <w:rsid w:val="00914DF2"/>
    <w:rsid w:val="0091679E"/>
    <w:rsid w:val="009173AB"/>
    <w:rsid w:val="009241D2"/>
    <w:rsid w:val="00924C31"/>
    <w:rsid w:val="00924EDD"/>
    <w:rsid w:val="00926835"/>
    <w:rsid w:val="00931DF9"/>
    <w:rsid w:val="00933434"/>
    <w:rsid w:val="00934214"/>
    <w:rsid w:val="009410DD"/>
    <w:rsid w:val="0094234A"/>
    <w:rsid w:val="0094307C"/>
    <w:rsid w:val="00945950"/>
    <w:rsid w:val="00945D19"/>
    <w:rsid w:val="00947CEE"/>
    <w:rsid w:val="00963454"/>
    <w:rsid w:val="00972570"/>
    <w:rsid w:val="00973DFC"/>
    <w:rsid w:val="00975B8B"/>
    <w:rsid w:val="00976694"/>
    <w:rsid w:val="00985519"/>
    <w:rsid w:val="00992499"/>
    <w:rsid w:val="00995F26"/>
    <w:rsid w:val="009B155B"/>
    <w:rsid w:val="009B33D4"/>
    <w:rsid w:val="009B3F06"/>
    <w:rsid w:val="009C2517"/>
    <w:rsid w:val="009E1A66"/>
    <w:rsid w:val="009E36E4"/>
    <w:rsid w:val="009E5470"/>
    <w:rsid w:val="009F0CEB"/>
    <w:rsid w:val="009F546C"/>
    <w:rsid w:val="00A0231E"/>
    <w:rsid w:val="00A05ED9"/>
    <w:rsid w:val="00A061A8"/>
    <w:rsid w:val="00A070EF"/>
    <w:rsid w:val="00A1510C"/>
    <w:rsid w:val="00A310F9"/>
    <w:rsid w:val="00A320C1"/>
    <w:rsid w:val="00A33E46"/>
    <w:rsid w:val="00A36325"/>
    <w:rsid w:val="00A43BBE"/>
    <w:rsid w:val="00A477D8"/>
    <w:rsid w:val="00A52F35"/>
    <w:rsid w:val="00A53B76"/>
    <w:rsid w:val="00A566D1"/>
    <w:rsid w:val="00A6492A"/>
    <w:rsid w:val="00A700E0"/>
    <w:rsid w:val="00A74570"/>
    <w:rsid w:val="00A81DF9"/>
    <w:rsid w:val="00A86861"/>
    <w:rsid w:val="00A87327"/>
    <w:rsid w:val="00A908C5"/>
    <w:rsid w:val="00A9223C"/>
    <w:rsid w:val="00A95BA3"/>
    <w:rsid w:val="00A97AB6"/>
    <w:rsid w:val="00A97BF5"/>
    <w:rsid w:val="00A97EC6"/>
    <w:rsid w:val="00AB55B4"/>
    <w:rsid w:val="00AC2B39"/>
    <w:rsid w:val="00AD21A7"/>
    <w:rsid w:val="00AE3EA8"/>
    <w:rsid w:val="00AF2121"/>
    <w:rsid w:val="00B058C7"/>
    <w:rsid w:val="00B07B2E"/>
    <w:rsid w:val="00B11F31"/>
    <w:rsid w:val="00B13537"/>
    <w:rsid w:val="00B2172B"/>
    <w:rsid w:val="00B22DCE"/>
    <w:rsid w:val="00B23AE7"/>
    <w:rsid w:val="00B24020"/>
    <w:rsid w:val="00B244A6"/>
    <w:rsid w:val="00B350F1"/>
    <w:rsid w:val="00B36473"/>
    <w:rsid w:val="00B37826"/>
    <w:rsid w:val="00B41276"/>
    <w:rsid w:val="00B42414"/>
    <w:rsid w:val="00B55D58"/>
    <w:rsid w:val="00B57950"/>
    <w:rsid w:val="00B57FBE"/>
    <w:rsid w:val="00B664CF"/>
    <w:rsid w:val="00B7214F"/>
    <w:rsid w:val="00B72978"/>
    <w:rsid w:val="00B73AC0"/>
    <w:rsid w:val="00B73CF8"/>
    <w:rsid w:val="00B778AA"/>
    <w:rsid w:val="00B83C1C"/>
    <w:rsid w:val="00B86E5F"/>
    <w:rsid w:val="00B876EB"/>
    <w:rsid w:val="00B932A6"/>
    <w:rsid w:val="00B96020"/>
    <w:rsid w:val="00BA5C1D"/>
    <w:rsid w:val="00BB16DD"/>
    <w:rsid w:val="00BB240D"/>
    <w:rsid w:val="00BB3E1F"/>
    <w:rsid w:val="00BB5049"/>
    <w:rsid w:val="00BC1080"/>
    <w:rsid w:val="00BC3F5E"/>
    <w:rsid w:val="00BC7D5A"/>
    <w:rsid w:val="00BD6FF6"/>
    <w:rsid w:val="00BF6A6F"/>
    <w:rsid w:val="00BF6CAD"/>
    <w:rsid w:val="00C00068"/>
    <w:rsid w:val="00C02B90"/>
    <w:rsid w:val="00C063A3"/>
    <w:rsid w:val="00C071FE"/>
    <w:rsid w:val="00C07D91"/>
    <w:rsid w:val="00C2186E"/>
    <w:rsid w:val="00C30D72"/>
    <w:rsid w:val="00C32F9D"/>
    <w:rsid w:val="00C377E7"/>
    <w:rsid w:val="00C459C8"/>
    <w:rsid w:val="00C524BC"/>
    <w:rsid w:val="00C53FA4"/>
    <w:rsid w:val="00C54C9C"/>
    <w:rsid w:val="00C55AF7"/>
    <w:rsid w:val="00C56DC3"/>
    <w:rsid w:val="00C57C0E"/>
    <w:rsid w:val="00C61DC5"/>
    <w:rsid w:val="00C749DE"/>
    <w:rsid w:val="00C800B8"/>
    <w:rsid w:val="00C84DE5"/>
    <w:rsid w:val="00C913D7"/>
    <w:rsid w:val="00C91506"/>
    <w:rsid w:val="00C95A0E"/>
    <w:rsid w:val="00CA3FEA"/>
    <w:rsid w:val="00CA46FD"/>
    <w:rsid w:val="00CA6380"/>
    <w:rsid w:val="00CB164E"/>
    <w:rsid w:val="00CB2E59"/>
    <w:rsid w:val="00CB3BBA"/>
    <w:rsid w:val="00CC2346"/>
    <w:rsid w:val="00CC4CAA"/>
    <w:rsid w:val="00CD0B3C"/>
    <w:rsid w:val="00CD3B71"/>
    <w:rsid w:val="00CD48E4"/>
    <w:rsid w:val="00CE137D"/>
    <w:rsid w:val="00CF1602"/>
    <w:rsid w:val="00CF206A"/>
    <w:rsid w:val="00CF3465"/>
    <w:rsid w:val="00CF4C45"/>
    <w:rsid w:val="00D10308"/>
    <w:rsid w:val="00D11340"/>
    <w:rsid w:val="00D13395"/>
    <w:rsid w:val="00D14AAF"/>
    <w:rsid w:val="00D16FB3"/>
    <w:rsid w:val="00D30A60"/>
    <w:rsid w:val="00D32210"/>
    <w:rsid w:val="00D33404"/>
    <w:rsid w:val="00D3778D"/>
    <w:rsid w:val="00D407B9"/>
    <w:rsid w:val="00D41325"/>
    <w:rsid w:val="00D41415"/>
    <w:rsid w:val="00D41BAD"/>
    <w:rsid w:val="00D55587"/>
    <w:rsid w:val="00D62B30"/>
    <w:rsid w:val="00D70858"/>
    <w:rsid w:val="00D7293A"/>
    <w:rsid w:val="00D76433"/>
    <w:rsid w:val="00D81522"/>
    <w:rsid w:val="00D81B03"/>
    <w:rsid w:val="00D8452F"/>
    <w:rsid w:val="00D85392"/>
    <w:rsid w:val="00D85865"/>
    <w:rsid w:val="00D90C09"/>
    <w:rsid w:val="00D978AD"/>
    <w:rsid w:val="00D97EE6"/>
    <w:rsid w:val="00DA0105"/>
    <w:rsid w:val="00DA34A1"/>
    <w:rsid w:val="00DA51ED"/>
    <w:rsid w:val="00DB1467"/>
    <w:rsid w:val="00DB2316"/>
    <w:rsid w:val="00DB46E5"/>
    <w:rsid w:val="00DB69B1"/>
    <w:rsid w:val="00DD7602"/>
    <w:rsid w:val="00DE0D1F"/>
    <w:rsid w:val="00DF5728"/>
    <w:rsid w:val="00DF65A4"/>
    <w:rsid w:val="00E06E09"/>
    <w:rsid w:val="00E10DF4"/>
    <w:rsid w:val="00E12C02"/>
    <w:rsid w:val="00E226BD"/>
    <w:rsid w:val="00E3043E"/>
    <w:rsid w:val="00E34794"/>
    <w:rsid w:val="00E361AD"/>
    <w:rsid w:val="00E40D96"/>
    <w:rsid w:val="00E42BBB"/>
    <w:rsid w:val="00E50F40"/>
    <w:rsid w:val="00E5146A"/>
    <w:rsid w:val="00E547B2"/>
    <w:rsid w:val="00E6484F"/>
    <w:rsid w:val="00E65FD3"/>
    <w:rsid w:val="00E71806"/>
    <w:rsid w:val="00E8277D"/>
    <w:rsid w:val="00E84290"/>
    <w:rsid w:val="00E85607"/>
    <w:rsid w:val="00E9185C"/>
    <w:rsid w:val="00E91BC5"/>
    <w:rsid w:val="00E9235B"/>
    <w:rsid w:val="00E9470A"/>
    <w:rsid w:val="00E9554E"/>
    <w:rsid w:val="00E95E98"/>
    <w:rsid w:val="00E97943"/>
    <w:rsid w:val="00EA0092"/>
    <w:rsid w:val="00EA2E21"/>
    <w:rsid w:val="00EA3F73"/>
    <w:rsid w:val="00EC2AE2"/>
    <w:rsid w:val="00EC3E45"/>
    <w:rsid w:val="00ED0004"/>
    <w:rsid w:val="00ED2E44"/>
    <w:rsid w:val="00ED4EE3"/>
    <w:rsid w:val="00ED5F08"/>
    <w:rsid w:val="00ED7CE3"/>
    <w:rsid w:val="00EE7D9B"/>
    <w:rsid w:val="00EF2506"/>
    <w:rsid w:val="00EF4780"/>
    <w:rsid w:val="00F15011"/>
    <w:rsid w:val="00F207F7"/>
    <w:rsid w:val="00F20E2B"/>
    <w:rsid w:val="00F22504"/>
    <w:rsid w:val="00F225EF"/>
    <w:rsid w:val="00F2291A"/>
    <w:rsid w:val="00F25347"/>
    <w:rsid w:val="00F2572B"/>
    <w:rsid w:val="00F44F45"/>
    <w:rsid w:val="00F5103B"/>
    <w:rsid w:val="00F5241A"/>
    <w:rsid w:val="00F55295"/>
    <w:rsid w:val="00F57A0F"/>
    <w:rsid w:val="00F63330"/>
    <w:rsid w:val="00F67638"/>
    <w:rsid w:val="00F738B1"/>
    <w:rsid w:val="00F74994"/>
    <w:rsid w:val="00F8255F"/>
    <w:rsid w:val="00F857D8"/>
    <w:rsid w:val="00F865A1"/>
    <w:rsid w:val="00F9260C"/>
    <w:rsid w:val="00FA33EF"/>
    <w:rsid w:val="00FA5682"/>
    <w:rsid w:val="00FA5874"/>
    <w:rsid w:val="00FA6871"/>
    <w:rsid w:val="00FB1207"/>
    <w:rsid w:val="00FB20F9"/>
    <w:rsid w:val="00FC10F3"/>
    <w:rsid w:val="00FC2B22"/>
    <w:rsid w:val="00FC38B0"/>
    <w:rsid w:val="00FC6FE8"/>
    <w:rsid w:val="00FC762F"/>
    <w:rsid w:val="00FD11CE"/>
    <w:rsid w:val="00FE6048"/>
    <w:rsid w:val="00FF1A24"/>
    <w:rsid w:val="00FF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F31"/>
  </w:style>
  <w:style w:type="paragraph" w:styleId="Footer">
    <w:name w:val="footer"/>
    <w:basedOn w:val="Normal"/>
    <w:link w:val="FooterChar"/>
    <w:uiPriority w:val="99"/>
    <w:unhideWhenUsed/>
    <w:rsid w:val="00B1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31"/>
  </w:style>
  <w:style w:type="paragraph" w:styleId="ListParagraph">
    <w:name w:val="List Paragraph"/>
    <w:basedOn w:val="Normal"/>
    <w:uiPriority w:val="34"/>
    <w:qFormat/>
    <w:rsid w:val="002C7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F31"/>
  </w:style>
  <w:style w:type="paragraph" w:styleId="Footer">
    <w:name w:val="footer"/>
    <w:basedOn w:val="Normal"/>
    <w:link w:val="FooterChar"/>
    <w:uiPriority w:val="99"/>
    <w:unhideWhenUsed/>
    <w:rsid w:val="00B1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31"/>
  </w:style>
  <w:style w:type="paragraph" w:styleId="ListParagraph">
    <w:name w:val="List Paragraph"/>
    <w:basedOn w:val="Normal"/>
    <w:uiPriority w:val="34"/>
    <w:qFormat/>
    <w:rsid w:val="002C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58535">
      <w:bodyDiv w:val="1"/>
      <w:marLeft w:val="0"/>
      <w:marRight w:val="0"/>
      <w:marTop w:val="0"/>
      <w:marBottom w:val="0"/>
      <w:divBdr>
        <w:top w:val="none" w:sz="0" w:space="0" w:color="auto"/>
        <w:left w:val="none" w:sz="0" w:space="0" w:color="auto"/>
        <w:bottom w:val="none" w:sz="0" w:space="0" w:color="auto"/>
        <w:right w:val="none" w:sz="0" w:space="0" w:color="auto"/>
      </w:divBdr>
      <w:divsChild>
        <w:div w:id="974799615">
          <w:marLeft w:val="576"/>
          <w:marRight w:val="0"/>
          <w:marTop w:val="96"/>
          <w:marBottom w:val="120"/>
          <w:divBdr>
            <w:top w:val="none" w:sz="0" w:space="0" w:color="auto"/>
            <w:left w:val="none" w:sz="0" w:space="0" w:color="auto"/>
            <w:bottom w:val="none" w:sz="0" w:space="0" w:color="auto"/>
            <w:right w:val="none" w:sz="0" w:space="0" w:color="auto"/>
          </w:divBdr>
        </w:div>
        <w:div w:id="934435365">
          <w:marLeft w:val="576"/>
          <w:marRight w:val="0"/>
          <w:marTop w:val="96"/>
          <w:marBottom w:val="120"/>
          <w:divBdr>
            <w:top w:val="none" w:sz="0" w:space="0" w:color="auto"/>
            <w:left w:val="none" w:sz="0" w:space="0" w:color="auto"/>
            <w:bottom w:val="none" w:sz="0" w:space="0" w:color="auto"/>
            <w:right w:val="none" w:sz="0" w:space="0" w:color="auto"/>
          </w:divBdr>
        </w:div>
        <w:div w:id="2107728375">
          <w:marLeft w:val="576"/>
          <w:marRight w:val="0"/>
          <w:marTop w:val="96"/>
          <w:marBottom w:val="120"/>
          <w:divBdr>
            <w:top w:val="none" w:sz="0" w:space="0" w:color="auto"/>
            <w:left w:val="none" w:sz="0" w:space="0" w:color="auto"/>
            <w:bottom w:val="none" w:sz="0" w:space="0" w:color="auto"/>
            <w:right w:val="none" w:sz="0" w:space="0" w:color="auto"/>
          </w:divBdr>
        </w:div>
        <w:div w:id="1416508592">
          <w:marLeft w:val="576"/>
          <w:marRight w:val="0"/>
          <w:marTop w:val="96"/>
          <w:marBottom w:val="120"/>
          <w:divBdr>
            <w:top w:val="none" w:sz="0" w:space="0" w:color="auto"/>
            <w:left w:val="none" w:sz="0" w:space="0" w:color="auto"/>
            <w:bottom w:val="none" w:sz="0" w:space="0" w:color="auto"/>
            <w:right w:val="none" w:sz="0" w:space="0" w:color="auto"/>
          </w:divBdr>
        </w:div>
        <w:div w:id="602036578">
          <w:marLeft w:val="576"/>
          <w:marRight w:val="0"/>
          <w:marTop w:val="96"/>
          <w:marBottom w:val="120"/>
          <w:divBdr>
            <w:top w:val="none" w:sz="0" w:space="0" w:color="auto"/>
            <w:left w:val="none" w:sz="0" w:space="0" w:color="auto"/>
            <w:bottom w:val="none" w:sz="0" w:space="0" w:color="auto"/>
            <w:right w:val="none" w:sz="0" w:space="0" w:color="auto"/>
          </w:divBdr>
        </w:div>
      </w:divsChild>
    </w:div>
    <w:div w:id="1724787122">
      <w:bodyDiv w:val="1"/>
      <w:marLeft w:val="0"/>
      <w:marRight w:val="0"/>
      <w:marTop w:val="0"/>
      <w:marBottom w:val="0"/>
      <w:divBdr>
        <w:top w:val="none" w:sz="0" w:space="0" w:color="auto"/>
        <w:left w:val="none" w:sz="0" w:space="0" w:color="auto"/>
        <w:bottom w:val="none" w:sz="0" w:space="0" w:color="auto"/>
        <w:right w:val="none" w:sz="0" w:space="0" w:color="auto"/>
      </w:divBdr>
      <w:divsChild>
        <w:div w:id="524056168">
          <w:marLeft w:val="576"/>
          <w:marRight w:val="0"/>
          <w:marTop w:val="106"/>
          <w:marBottom w:val="120"/>
          <w:divBdr>
            <w:top w:val="none" w:sz="0" w:space="0" w:color="auto"/>
            <w:left w:val="none" w:sz="0" w:space="0" w:color="auto"/>
            <w:bottom w:val="none" w:sz="0" w:space="0" w:color="auto"/>
            <w:right w:val="none" w:sz="0" w:space="0" w:color="auto"/>
          </w:divBdr>
        </w:div>
        <w:div w:id="1836457572">
          <w:marLeft w:val="576"/>
          <w:marRight w:val="0"/>
          <w:marTop w:val="106"/>
          <w:marBottom w:val="120"/>
          <w:divBdr>
            <w:top w:val="none" w:sz="0" w:space="0" w:color="auto"/>
            <w:left w:val="none" w:sz="0" w:space="0" w:color="auto"/>
            <w:bottom w:val="none" w:sz="0" w:space="0" w:color="auto"/>
            <w:right w:val="none" w:sz="0" w:space="0" w:color="auto"/>
          </w:divBdr>
        </w:div>
        <w:div w:id="2005278943">
          <w:marLeft w:val="576"/>
          <w:marRight w:val="0"/>
          <w:marTop w:val="106"/>
          <w:marBottom w:val="120"/>
          <w:divBdr>
            <w:top w:val="none" w:sz="0" w:space="0" w:color="auto"/>
            <w:left w:val="none" w:sz="0" w:space="0" w:color="auto"/>
            <w:bottom w:val="none" w:sz="0" w:space="0" w:color="auto"/>
            <w:right w:val="none" w:sz="0" w:space="0" w:color="auto"/>
          </w:divBdr>
        </w:div>
        <w:div w:id="1028607081">
          <w:marLeft w:val="576"/>
          <w:marRight w:val="0"/>
          <w:marTop w:val="106"/>
          <w:marBottom w:val="120"/>
          <w:divBdr>
            <w:top w:val="none" w:sz="0" w:space="0" w:color="auto"/>
            <w:left w:val="none" w:sz="0" w:space="0" w:color="auto"/>
            <w:bottom w:val="none" w:sz="0" w:space="0" w:color="auto"/>
            <w:right w:val="none" w:sz="0" w:space="0" w:color="auto"/>
          </w:divBdr>
        </w:div>
        <w:div w:id="573584754">
          <w:marLeft w:val="57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dc:creator>
  <cp:lastModifiedBy>Kels</cp:lastModifiedBy>
  <cp:revision>7</cp:revision>
  <dcterms:created xsi:type="dcterms:W3CDTF">2012-12-02T15:38:00Z</dcterms:created>
  <dcterms:modified xsi:type="dcterms:W3CDTF">2012-12-03T12:54:00Z</dcterms:modified>
</cp:coreProperties>
</file>