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8D" w:rsidRPr="006C2A8D" w:rsidRDefault="006C2A8D" w:rsidP="006C2A8D">
      <w:pPr>
        <w:jc w:val="center"/>
        <w:rPr>
          <w:b/>
          <w:sz w:val="28"/>
          <w:u w:val="single"/>
          <w:lang w:val="es-ES"/>
        </w:rPr>
      </w:pPr>
      <w:proofErr w:type="spellStart"/>
      <w:r>
        <w:rPr>
          <w:b/>
          <w:sz w:val="36"/>
          <w:u w:val="single"/>
          <w:lang w:val="es-ES"/>
        </w:rPr>
        <w:t>Lesson</w:t>
      </w:r>
      <w:proofErr w:type="spellEnd"/>
      <w:r>
        <w:rPr>
          <w:b/>
          <w:sz w:val="36"/>
          <w:u w:val="single"/>
          <w:lang w:val="es-ES"/>
        </w:rPr>
        <w:t xml:space="preserve"> </w:t>
      </w:r>
      <w:proofErr w:type="spellStart"/>
      <w:r>
        <w:rPr>
          <w:b/>
          <w:sz w:val="36"/>
          <w:u w:val="single"/>
          <w:lang w:val="es-ES"/>
        </w:rPr>
        <w:t>Plans</w:t>
      </w:r>
      <w:proofErr w:type="spellEnd"/>
    </w:p>
    <w:p w:rsidR="006C2A8D" w:rsidRDefault="006C2A8D" w:rsidP="006C2A8D">
      <w:pPr>
        <w:jc w:val="center"/>
        <w:rPr>
          <w:b/>
          <w:lang w:val="es-ES"/>
        </w:rPr>
      </w:pPr>
      <w:proofErr w:type="spellStart"/>
      <w:r>
        <w:rPr>
          <w:b/>
          <w:sz w:val="28"/>
          <w:lang w:val="es-ES"/>
        </w:rPr>
        <w:t>December</w:t>
      </w:r>
      <w:proofErr w:type="spellEnd"/>
      <w:r>
        <w:rPr>
          <w:b/>
          <w:sz w:val="28"/>
          <w:lang w:val="es-ES"/>
        </w:rPr>
        <w:t xml:space="preserve"> 17-21, 2012</w:t>
      </w:r>
    </w:p>
    <w:p w:rsidR="006C2A8D" w:rsidRDefault="006C2A8D" w:rsidP="006C2A8D">
      <w:pPr>
        <w:rPr>
          <w:b/>
        </w:rPr>
      </w:pPr>
      <w:r w:rsidRPr="006C2A8D">
        <w:rPr>
          <w:b/>
        </w:rPr>
        <w:t>Monday, December 17, 2012</w:t>
      </w:r>
    </w:p>
    <w:p w:rsidR="006C2A8D" w:rsidRPr="0016646A" w:rsidRDefault="006C2A8D" w:rsidP="006C2A8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I. Anticipatory Set </w:t>
      </w:r>
    </w:p>
    <w:p w:rsidR="006C2A8D" w:rsidRDefault="00B826A3" w:rsidP="006C2A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Warm-up</w:t>
      </w:r>
    </w:p>
    <w:p w:rsidR="00B826A3" w:rsidRDefault="00B826A3" w:rsidP="00B826A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Write the following times in Spanish (include a.m. and p.m.)</w:t>
      </w:r>
    </w:p>
    <w:p w:rsidR="00B826A3" w:rsidRDefault="00B826A3" w:rsidP="00B826A3">
      <w:pPr>
        <w:spacing w:before="100" w:beforeAutospacing="1" w:after="100" w:afterAutospacing="1" w:line="240" w:lineRule="auto"/>
        <w:ind w:left="144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12:45 am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  <w:t>6:15 pm</w:t>
      </w:r>
    </w:p>
    <w:p w:rsidR="00B826A3" w:rsidRDefault="00B826A3" w:rsidP="00B826A3">
      <w:pPr>
        <w:spacing w:before="100" w:beforeAutospacing="1" w:after="100" w:afterAutospacing="1" w:line="240" w:lineRule="auto"/>
        <w:ind w:left="144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1:20 pm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  <w:t>4:30 am</w:t>
      </w:r>
    </w:p>
    <w:p w:rsidR="00B826A3" w:rsidRPr="0016646A" w:rsidRDefault="00B826A3" w:rsidP="00B826A3">
      <w:pPr>
        <w:spacing w:before="100" w:beforeAutospacing="1" w:after="100" w:afterAutospacing="1" w:line="240" w:lineRule="auto"/>
        <w:ind w:left="144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10:40 am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  <w:t>3:00 pm</w:t>
      </w:r>
    </w:p>
    <w:p w:rsidR="006C2A8D" w:rsidRPr="0016646A" w:rsidRDefault="006C2A8D" w:rsidP="006C2A8D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II. Objective </w:t>
      </w:r>
    </w:p>
    <w:p w:rsidR="006C2A8D" w:rsidRDefault="00B826A3" w:rsidP="006C2A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be able to ask how much an item costs.</w:t>
      </w:r>
    </w:p>
    <w:p w:rsidR="00B826A3" w:rsidRPr="0016646A" w:rsidRDefault="00B826A3" w:rsidP="006C2A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be able to answer how much an item costs.</w:t>
      </w:r>
    </w:p>
    <w:p w:rsidR="006C2A8D" w:rsidRPr="0016646A" w:rsidRDefault="006C2A8D" w:rsidP="006C2A8D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III. Input </w:t>
      </w:r>
    </w:p>
    <w:p w:rsidR="006C2A8D" w:rsidRPr="0016646A" w:rsidRDefault="006C2A8D" w:rsidP="006C2A8D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>A. Task Analysis--things (skills, objects, etc.) needed for students to complete the lesson</w:t>
      </w:r>
    </w:p>
    <w:p w:rsidR="006C2A8D" w:rsidRDefault="00FD1AAF" w:rsidP="006C2A8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need a pencil to complete the notes and the worksheet.</w:t>
      </w:r>
    </w:p>
    <w:p w:rsidR="00DD44D6" w:rsidRPr="0016646A" w:rsidRDefault="00DD44D6" w:rsidP="006C2A8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need to know the vocabulary necessary to ask their classma</w:t>
      </w:r>
      <w:r w:rsidR="008758EA">
        <w:rPr>
          <w:rFonts w:eastAsia="Times New Roman" w:cs="Times New Roman"/>
          <w:color w:val="000000"/>
          <w:szCs w:val="24"/>
        </w:rPr>
        <w:t>tes how much items cost and answer how much an item costs.</w:t>
      </w:r>
    </w:p>
    <w:p w:rsidR="006C2A8D" w:rsidRPr="0016646A" w:rsidRDefault="006C2A8D" w:rsidP="006C2A8D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>B. Thinking levels--knowledge, comprehension, application, analysis, synthesis, evaluation</w:t>
      </w:r>
    </w:p>
    <w:p w:rsidR="006C2A8D" w:rsidRDefault="008758EA" w:rsidP="006C2A8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demonstrate comprehension by having conversation with their classmates about how much different items cost.</w:t>
      </w:r>
    </w:p>
    <w:p w:rsidR="008758EA" w:rsidRPr="0016646A" w:rsidRDefault="008758EA" w:rsidP="006C2A8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Students will demonstrate comprehension by </w:t>
      </w:r>
      <w:r w:rsidR="00433F68">
        <w:rPr>
          <w:rFonts w:eastAsia="Times New Roman" w:cs="Times New Roman"/>
          <w:color w:val="000000"/>
          <w:szCs w:val="24"/>
        </w:rPr>
        <w:t>completing a practice worksheet.</w:t>
      </w:r>
    </w:p>
    <w:p w:rsidR="006C2A8D" w:rsidRPr="0016646A" w:rsidRDefault="006C2A8D" w:rsidP="006C2A8D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>C. Method of Presentation</w:t>
      </w:r>
    </w:p>
    <w:p w:rsidR="00433F68" w:rsidRPr="00CA0144" w:rsidRDefault="006C2A8D" w:rsidP="00CA014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Teacher </w:t>
      </w:r>
      <w:r w:rsidR="00433F68">
        <w:rPr>
          <w:rFonts w:eastAsia="Times New Roman" w:cs="Times New Roman"/>
          <w:color w:val="000000"/>
          <w:szCs w:val="24"/>
        </w:rPr>
        <w:t>will give notes on the whiteboard with the help of PowerPoint teaching students how to ask how much items cost and answer how much items cost.</w:t>
      </w:r>
    </w:p>
    <w:p w:rsidR="006C2A8D" w:rsidRPr="0016646A" w:rsidRDefault="006C2A8D" w:rsidP="006C2A8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br/>
        <w:t xml:space="preserve">IV. Modeling </w:t>
      </w:r>
    </w:p>
    <w:p w:rsidR="006C2A8D" w:rsidRPr="0016646A" w:rsidRDefault="00CA0144" w:rsidP="006C2A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Teacher will demonstrate orally and in writing </w:t>
      </w:r>
      <w:r w:rsidR="00231793">
        <w:rPr>
          <w:rFonts w:eastAsia="Times New Roman" w:cs="Times New Roman"/>
          <w:color w:val="000000"/>
          <w:szCs w:val="24"/>
        </w:rPr>
        <w:t>how to ask how much items cost and how to answer.</w:t>
      </w:r>
    </w:p>
    <w:p w:rsidR="006C2A8D" w:rsidRPr="0016646A" w:rsidRDefault="006C2A8D" w:rsidP="006C2A8D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lastRenderedPageBreak/>
        <w:t xml:space="preserve">V. Check for Understanding </w:t>
      </w:r>
    </w:p>
    <w:p w:rsidR="006C2A8D" w:rsidRDefault="006C2A8D" w:rsidP="006C2A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Students can demonstrate understanding </w:t>
      </w:r>
      <w:r w:rsidR="00231793">
        <w:rPr>
          <w:rFonts w:eastAsia="Times New Roman" w:cs="Times New Roman"/>
          <w:color w:val="000000"/>
          <w:szCs w:val="24"/>
        </w:rPr>
        <w:t>by asking classmates how much an item costs.</w:t>
      </w:r>
    </w:p>
    <w:p w:rsidR="00231793" w:rsidRDefault="00231793" w:rsidP="006C2A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Students can demonstrate understanding by answering their </w:t>
      </w:r>
      <w:r w:rsidR="002200E2">
        <w:rPr>
          <w:rFonts w:eastAsia="Times New Roman" w:cs="Times New Roman"/>
          <w:color w:val="000000"/>
          <w:szCs w:val="24"/>
        </w:rPr>
        <w:t>classmates when asked how much an item costs.</w:t>
      </w:r>
    </w:p>
    <w:p w:rsidR="002200E2" w:rsidRPr="0016646A" w:rsidRDefault="002200E2" w:rsidP="006C2A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can demonstrate understanding by completing the practice worksheet.</w:t>
      </w:r>
    </w:p>
    <w:p w:rsidR="006C2A8D" w:rsidRPr="0016646A" w:rsidRDefault="006C2A8D" w:rsidP="006C2A8D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VI. Guided Practice </w:t>
      </w:r>
    </w:p>
    <w:p w:rsidR="006C2A8D" w:rsidRDefault="002200E2" w:rsidP="006C2A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The students will take turns asking/answering how much items cost.</w:t>
      </w:r>
    </w:p>
    <w:p w:rsidR="002200E2" w:rsidRPr="0016646A" w:rsidRDefault="002200E2" w:rsidP="006C2A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Teacher will complete the first couple questions of the worksheet with the students.</w:t>
      </w:r>
    </w:p>
    <w:p w:rsidR="006C2A8D" w:rsidRPr="0016646A" w:rsidRDefault="006C2A8D" w:rsidP="006C2A8D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VII. Independent Practice </w:t>
      </w:r>
    </w:p>
    <w:p w:rsidR="006C2A8D" w:rsidRPr="0016646A" w:rsidRDefault="002200E2" w:rsidP="006C2A8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complete the worksheet independently.</w:t>
      </w:r>
    </w:p>
    <w:p w:rsidR="006C2A8D" w:rsidRPr="0016646A" w:rsidRDefault="006C2A8D" w:rsidP="006C2A8D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VIII. Closure </w:t>
      </w:r>
    </w:p>
    <w:p w:rsidR="006C2A8D" w:rsidRDefault="007E0622" w:rsidP="006C2A8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 final example of the concepts taught today.</w:t>
      </w:r>
    </w:p>
    <w:p w:rsidR="007E0622" w:rsidRPr="0016646A" w:rsidRDefault="007E0622" w:rsidP="006C2A8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Announcements about what the rest of the week is going to look like.</w:t>
      </w:r>
    </w:p>
    <w:p w:rsidR="006C2A8D" w:rsidRDefault="006C2A8D" w:rsidP="006C2A8D">
      <w:pPr>
        <w:rPr>
          <w:b/>
        </w:rPr>
      </w:pPr>
      <w:r w:rsidRPr="006C2A8D">
        <w:rPr>
          <w:b/>
        </w:rPr>
        <w:t>Tuesday, December 18, 2012</w:t>
      </w:r>
    </w:p>
    <w:p w:rsidR="006C2A8D" w:rsidRPr="0016646A" w:rsidRDefault="006C2A8D" w:rsidP="006C2A8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I. Anticipatory Set </w:t>
      </w:r>
    </w:p>
    <w:p w:rsidR="006C2A8D" w:rsidRDefault="007E0622" w:rsidP="006C2A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Warm-up:</w:t>
      </w:r>
    </w:p>
    <w:p w:rsidR="007E0622" w:rsidRDefault="007E0622" w:rsidP="007E06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Answer the following questions in Spanish:</w:t>
      </w:r>
    </w:p>
    <w:p w:rsidR="007E0622" w:rsidRPr="007E0622" w:rsidRDefault="007E0622" w:rsidP="007E0622">
      <w:pPr>
        <w:spacing w:before="100" w:beforeAutospacing="1" w:after="100" w:afterAutospacing="1" w:line="240" w:lineRule="auto"/>
        <w:ind w:left="1440"/>
        <w:rPr>
          <w:rFonts w:eastAsia="Times New Roman" w:cs="Times New Roman"/>
          <w:color w:val="000000"/>
          <w:szCs w:val="24"/>
          <w:lang w:val="es-ES"/>
        </w:rPr>
      </w:pPr>
      <w:r w:rsidRPr="007E0622">
        <w:rPr>
          <w:rFonts w:eastAsia="Times New Roman" w:cs="Times New Roman"/>
          <w:color w:val="000000"/>
          <w:szCs w:val="24"/>
          <w:lang w:val="es-ES"/>
        </w:rPr>
        <w:t xml:space="preserve">¿Cuánto cuesta un peine? (un peine </w:t>
      </w:r>
      <w:r>
        <w:rPr>
          <w:rFonts w:eastAsia="Times New Roman" w:cs="Times New Roman"/>
          <w:color w:val="000000"/>
          <w:szCs w:val="24"/>
          <w:lang w:val="es-ES"/>
        </w:rPr>
        <w:t>=</w:t>
      </w:r>
      <w:r w:rsidRPr="007E0622">
        <w:rPr>
          <w:rFonts w:eastAsia="Times New Roman" w:cs="Times New Roman"/>
          <w:color w:val="000000"/>
          <w:szCs w:val="24"/>
          <w:lang w:val="es-ES"/>
        </w:rPr>
        <w:t xml:space="preserve"> 40 pesos)</w:t>
      </w:r>
    </w:p>
    <w:p w:rsidR="007E0622" w:rsidRDefault="007E0622" w:rsidP="007E0622">
      <w:pPr>
        <w:spacing w:before="100" w:beforeAutospacing="1" w:after="100" w:afterAutospacing="1" w:line="240" w:lineRule="auto"/>
        <w:ind w:left="1440"/>
        <w:rPr>
          <w:rFonts w:eastAsia="Times New Roman" w:cs="Times New Roman"/>
          <w:color w:val="000000"/>
          <w:szCs w:val="24"/>
          <w:lang w:val="es-ES"/>
        </w:rPr>
      </w:pPr>
      <w:r>
        <w:rPr>
          <w:rFonts w:eastAsia="Times New Roman" w:cs="Times New Roman"/>
          <w:color w:val="000000"/>
          <w:szCs w:val="24"/>
          <w:lang w:val="es-ES"/>
        </w:rPr>
        <w:t>¿Cuánto cuestan tres pizzas? (una pizza = 100 pesos)</w:t>
      </w:r>
    </w:p>
    <w:p w:rsidR="004E718A" w:rsidRDefault="004E718A" w:rsidP="004E718A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When do you use “cuesta?”</w:t>
      </w:r>
    </w:p>
    <w:p w:rsidR="004E718A" w:rsidRPr="004E718A" w:rsidRDefault="004E718A" w:rsidP="004E718A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When do you use “</w:t>
      </w:r>
      <w:proofErr w:type="spellStart"/>
      <w:r>
        <w:rPr>
          <w:rFonts w:eastAsia="Times New Roman" w:cs="Times New Roman"/>
          <w:color w:val="000000"/>
          <w:szCs w:val="24"/>
        </w:rPr>
        <w:t>cuestan</w:t>
      </w:r>
      <w:proofErr w:type="spellEnd"/>
      <w:r>
        <w:rPr>
          <w:rFonts w:eastAsia="Times New Roman" w:cs="Times New Roman"/>
          <w:color w:val="000000"/>
          <w:szCs w:val="24"/>
        </w:rPr>
        <w:t>?”</w:t>
      </w:r>
    </w:p>
    <w:p w:rsidR="006C2A8D" w:rsidRPr="0016646A" w:rsidRDefault="006C2A8D" w:rsidP="006C2A8D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II. Objective </w:t>
      </w:r>
    </w:p>
    <w:p w:rsidR="006C2A8D" w:rsidRDefault="002A00B0" w:rsidP="006C2A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learn how to ask of things they want.</w:t>
      </w:r>
    </w:p>
    <w:p w:rsidR="002A00B0" w:rsidRPr="0016646A" w:rsidRDefault="002A00B0" w:rsidP="006C2A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learn how to conjugate the verb “</w:t>
      </w:r>
      <w:proofErr w:type="spellStart"/>
      <w:r>
        <w:rPr>
          <w:rFonts w:eastAsia="Times New Roman" w:cs="Times New Roman"/>
          <w:color w:val="000000"/>
          <w:szCs w:val="24"/>
        </w:rPr>
        <w:t>Querer</w:t>
      </w:r>
      <w:proofErr w:type="spellEnd"/>
      <w:r>
        <w:rPr>
          <w:rFonts w:eastAsia="Times New Roman" w:cs="Times New Roman"/>
          <w:color w:val="000000"/>
          <w:szCs w:val="24"/>
        </w:rPr>
        <w:t>.”</w:t>
      </w:r>
    </w:p>
    <w:p w:rsidR="006C2A8D" w:rsidRPr="0016646A" w:rsidRDefault="006C2A8D" w:rsidP="006C2A8D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III. Input </w:t>
      </w:r>
    </w:p>
    <w:p w:rsidR="006C2A8D" w:rsidRPr="0016646A" w:rsidRDefault="006C2A8D" w:rsidP="006C2A8D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>A. Task Analysis--things (skills, objects, etc.) needed for students to complete the lesson</w:t>
      </w:r>
    </w:p>
    <w:p w:rsidR="006C2A8D" w:rsidRPr="0016646A" w:rsidRDefault="002A00B0" w:rsidP="006C2A8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need a pencil and their folder for their notes and worksheets.</w:t>
      </w:r>
    </w:p>
    <w:p w:rsidR="006C2A8D" w:rsidRPr="0016646A" w:rsidRDefault="006C2A8D" w:rsidP="006C2A8D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lastRenderedPageBreak/>
        <w:t>B. Thinking levels--knowledge, comprehension, application, analysis, synthesis, evaluation</w:t>
      </w:r>
    </w:p>
    <w:p w:rsidR="006C2A8D" w:rsidRPr="0016646A" w:rsidRDefault="002A00B0" w:rsidP="006C2A8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Students will demonstrate </w:t>
      </w:r>
      <w:r w:rsidR="00686E16">
        <w:rPr>
          <w:rFonts w:eastAsia="Times New Roman" w:cs="Times New Roman"/>
          <w:color w:val="000000"/>
          <w:szCs w:val="24"/>
        </w:rPr>
        <w:t>knowledge by completing the practice sheet.</w:t>
      </w:r>
    </w:p>
    <w:p w:rsidR="006C2A8D" w:rsidRPr="0016646A" w:rsidRDefault="006C2A8D" w:rsidP="006C2A8D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>C. Method of Presentation</w:t>
      </w:r>
    </w:p>
    <w:p w:rsidR="006C2A8D" w:rsidRPr="0016646A" w:rsidRDefault="00686E16" w:rsidP="006C2A8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Teacher will give notes and examples on the whiteboard with the help of PowerPoint.</w:t>
      </w:r>
    </w:p>
    <w:p w:rsidR="006C2A8D" w:rsidRPr="0016646A" w:rsidRDefault="006C2A8D" w:rsidP="006C2A8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br/>
        <w:t xml:space="preserve">IV. Modeling </w:t>
      </w:r>
    </w:p>
    <w:p w:rsidR="00686E16" w:rsidRPr="0016646A" w:rsidRDefault="00686E16" w:rsidP="00686E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Teacher will give notes and examples on the whiteboard with the help of PowerPoint.</w:t>
      </w:r>
    </w:p>
    <w:p w:rsidR="006C2A8D" w:rsidRPr="0016646A" w:rsidRDefault="006C2A8D" w:rsidP="006C2A8D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V. Check for Understanding </w:t>
      </w:r>
    </w:p>
    <w:p w:rsidR="006C2A8D" w:rsidRPr="0016646A" w:rsidRDefault="006C2A8D" w:rsidP="006C2A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Students can demonstrate understanding </w:t>
      </w:r>
      <w:r w:rsidR="00686E16">
        <w:rPr>
          <w:rFonts w:eastAsia="Times New Roman" w:cs="Times New Roman"/>
          <w:color w:val="000000"/>
          <w:szCs w:val="24"/>
        </w:rPr>
        <w:t>by completing the worksheet.</w:t>
      </w:r>
    </w:p>
    <w:p w:rsidR="006C2A8D" w:rsidRPr="0016646A" w:rsidRDefault="006C2A8D" w:rsidP="006C2A8D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VI. Guided Practice </w:t>
      </w:r>
    </w:p>
    <w:p w:rsidR="006C2A8D" w:rsidRPr="0016646A" w:rsidRDefault="00686E16" w:rsidP="006C2A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Teacher will complete the first few examples of the worksheet with the students as examples.</w:t>
      </w:r>
    </w:p>
    <w:p w:rsidR="006C2A8D" w:rsidRPr="0016646A" w:rsidRDefault="006C2A8D" w:rsidP="006C2A8D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VII. Independent Practice </w:t>
      </w:r>
    </w:p>
    <w:p w:rsidR="006C2A8D" w:rsidRPr="0016646A" w:rsidRDefault="00846449" w:rsidP="006C2A8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The students will complete the worksheet independently.</w:t>
      </w:r>
    </w:p>
    <w:p w:rsidR="006C2A8D" w:rsidRPr="0016646A" w:rsidRDefault="006C2A8D" w:rsidP="006C2A8D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VIII. Closure </w:t>
      </w:r>
    </w:p>
    <w:p w:rsidR="006C2A8D" w:rsidRDefault="00846449" w:rsidP="006C2A8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Review examples from today’s lesson.</w:t>
      </w:r>
    </w:p>
    <w:p w:rsidR="00846449" w:rsidRPr="0016646A" w:rsidRDefault="00846449" w:rsidP="006C2A8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Give an overview of how the rest of the week is going to look.</w:t>
      </w:r>
    </w:p>
    <w:p w:rsidR="006C2A8D" w:rsidRDefault="006C2A8D" w:rsidP="006C2A8D">
      <w:pPr>
        <w:rPr>
          <w:b/>
        </w:rPr>
      </w:pPr>
      <w:r w:rsidRPr="006C2A8D">
        <w:rPr>
          <w:b/>
        </w:rPr>
        <w:t>Wednesday, December 19, 2012</w:t>
      </w:r>
    </w:p>
    <w:p w:rsidR="006C2A8D" w:rsidRPr="0016646A" w:rsidRDefault="006C2A8D" w:rsidP="006C2A8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I. Anticipatory Set </w:t>
      </w:r>
    </w:p>
    <w:p w:rsidR="006C2A8D" w:rsidRDefault="00846449" w:rsidP="006C2A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Warm-up:</w:t>
      </w:r>
    </w:p>
    <w:p w:rsidR="00846449" w:rsidRDefault="00846449" w:rsidP="008464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What are the 5 forms of “</w:t>
      </w:r>
      <w:proofErr w:type="spellStart"/>
      <w:r>
        <w:rPr>
          <w:rFonts w:eastAsia="Times New Roman" w:cs="Times New Roman"/>
          <w:color w:val="000000"/>
          <w:szCs w:val="24"/>
        </w:rPr>
        <w:t>Querer</w:t>
      </w:r>
      <w:proofErr w:type="spellEnd"/>
      <w:r>
        <w:rPr>
          <w:rFonts w:eastAsia="Times New Roman" w:cs="Times New Roman"/>
          <w:color w:val="000000"/>
          <w:szCs w:val="24"/>
        </w:rPr>
        <w:t>” and what does it mean?</w:t>
      </w:r>
    </w:p>
    <w:p w:rsidR="00846449" w:rsidRDefault="00846449" w:rsidP="008464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Answer the following questions in Spanish:</w:t>
      </w:r>
    </w:p>
    <w:p w:rsidR="00846449" w:rsidRPr="00846449" w:rsidRDefault="00846449" w:rsidP="0084644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val="es-ES"/>
        </w:rPr>
      </w:pPr>
      <w:r w:rsidRPr="00846449">
        <w:rPr>
          <w:rFonts w:eastAsia="Times New Roman" w:cs="Times New Roman"/>
          <w:color w:val="000000"/>
          <w:szCs w:val="24"/>
          <w:lang w:val="es-ES"/>
        </w:rPr>
        <w:t xml:space="preserve">¿Qué quieres en la </w:t>
      </w:r>
      <w:proofErr w:type="spellStart"/>
      <w:r w:rsidRPr="00846449">
        <w:rPr>
          <w:rFonts w:eastAsia="Times New Roman" w:cs="Times New Roman"/>
          <w:color w:val="000000"/>
          <w:szCs w:val="24"/>
          <w:lang w:val="es-ES"/>
        </w:rPr>
        <w:t>farmacía</w:t>
      </w:r>
      <w:proofErr w:type="spellEnd"/>
      <w:r w:rsidRPr="00846449">
        <w:rPr>
          <w:rFonts w:eastAsia="Times New Roman" w:cs="Times New Roman"/>
          <w:color w:val="000000"/>
          <w:szCs w:val="24"/>
          <w:lang w:val="es-ES"/>
        </w:rPr>
        <w:t>?</w:t>
      </w:r>
    </w:p>
    <w:p w:rsidR="00846449" w:rsidRDefault="00846449" w:rsidP="0084644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val="es-ES"/>
        </w:rPr>
      </w:pPr>
      <w:r>
        <w:rPr>
          <w:rFonts w:eastAsia="Times New Roman" w:cs="Times New Roman"/>
          <w:color w:val="000000"/>
          <w:szCs w:val="24"/>
          <w:lang w:val="es-ES"/>
        </w:rPr>
        <w:t>¿Qué quieres en la tienda?</w:t>
      </w:r>
    </w:p>
    <w:p w:rsidR="00846449" w:rsidRDefault="00846449" w:rsidP="0084644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val="es-ES"/>
        </w:rPr>
      </w:pPr>
      <w:r>
        <w:rPr>
          <w:rFonts w:eastAsia="Times New Roman" w:cs="Times New Roman"/>
          <w:color w:val="000000"/>
          <w:szCs w:val="24"/>
          <w:lang w:val="es-ES"/>
        </w:rPr>
        <w:t xml:space="preserve">¿Qué quieres </w:t>
      </w:r>
      <w:r w:rsidR="00C76597">
        <w:rPr>
          <w:rFonts w:eastAsia="Times New Roman" w:cs="Times New Roman"/>
          <w:color w:val="000000"/>
          <w:szCs w:val="24"/>
          <w:lang w:val="es-ES"/>
        </w:rPr>
        <w:t>en la cafetería?</w:t>
      </w:r>
    </w:p>
    <w:p w:rsidR="00C76597" w:rsidRDefault="00327A99" w:rsidP="00327A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val="es-ES"/>
        </w:rPr>
      </w:pPr>
      <w:proofErr w:type="spellStart"/>
      <w:r>
        <w:rPr>
          <w:rFonts w:eastAsia="Times New Roman" w:cs="Times New Roman"/>
          <w:color w:val="000000"/>
          <w:szCs w:val="24"/>
          <w:lang w:val="es-ES"/>
        </w:rPr>
        <w:t>Vocab</w:t>
      </w:r>
      <w:proofErr w:type="spellEnd"/>
      <w:r>
        <w:rPr>
          <w:rFonts w:eastAsia="Times New Roman" w:cs="Times New Roman"/>
          <w:color w:val="000000"/>
          <w:szCs w:val="24"/>
          <w:lang w:val="es-E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val="es-ES"/>
        </w:rPr>
        <w:t>Review</w:t>
      </w:r>
      <w:proofErr w:type="spellEnd"/>
    </w:p>
    <w:p w:rsidR="00327A99" w:rsidRPr="00327A99" w:rsidRDefault="00327A99" w:rsidP="00327A99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val="es-ES"/>
        </w:rPr>
      </w:pPr>
    </w:p>
    <w:p w:rsidR="006C2A8D" w:rsidRPr="0016646A" w:rsidRDefault="006C2A8D" w:rsidP="006C2A8D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lastRenderedPageBreak/>
        <w:t xml:space="preserve">II. Objective </w:t>
      </w:r>
    </w:p>
    <w:p w:rsidR="006C2A8D" w:rsidRPr="0016646A" w:rsidRDefault="00C76597" w:rsidP="006C2A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be able to write both sides of mini-dialogs that might occur in a store.</w:t>
      </w:r>
    </w:p>
    <w:p w:rsidR="006C2A8D" w:rsidRPr="0016646A" w:rsidRDefault="006C2A8D" w:rsidP="006C2A8D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III. Input </w:t>
      </w:r>
    </w:p>
    <w:p w:rsidR="006C2A8D" w:rsidRPr="0016646A" w:rsidRDefault="006C2A8D" w:rsidP="006C2A8D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>A. Task Analysis--things (skills, objects, etc.) needed for students to complete the lesson</w:t>
      </w:r>
    </w:p>
    <w:p w:rsidR="00C76597" w:rsidRDefault="006C2A8D" w:rsidP="006C2A8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Students will need </w:t>
      </w:r>
      <w:r w:rsidR="00C76597">
        <w:rPr>
          <w:rFonts w:eastAsia="Times New Roman" w:cs="Times New Roman"/>
          <w:color w:val="000000"/>
          <w:szCs w:val="24"/>
        </w:rPr>
        <w:t>their notes from the past two days.</w:t>
      </w:r>
    </w:p>
    <w:p w:rsidR="006C2A8D" w:rsidRPr="0016646A" w:rsidRDefault="00C76597" w:rsidP="006C2A8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need lined paper to write their mini-dialogs.</w:t>
      </w:r>
      <w:r w:rsidR="006C2A8D" w:rsidRPr="0016646A">
        <w:rPr>
          <w:rFonts w:eastAsia="Times New Roman" w:cs="Times New Roman"/>
          <w:color w:val="000000"/>
          <w:szCs w:val="24"/>
        </w:rPr>
        <w:t xml:space="preserve"> </w:t>
      </w:r>
    </w:p>
    <w:p w:rsidR="006C2A8D" w:rsidRPr="0016646A" w:rsidRDefault="006C2A8D" w:rsidP="006C2A8D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>B. Thinking levels--knowledge, comprehension, application, analysis, synthesis, evaluation</w:t>
      </w:r>
    </w:p>
    <w:p w:rsidR="006C2A8D" w:rsidRPr="0016646A" w:rsidRDefault="00CA3CEE" w:rsidP="006C2A8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demonstrate knowledge by writing mini-dialogs that might occur in different scenarios during shopping.</w:t>
      </w:r>
    </w:p>
    <w:p w:rsidR="006C2A8D" w:rsidRPr="0016646A" w:rsidRDefault="006C2A8D" w:rsidP="006C2A8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IV. Modeling </w:t>
      </w:r>
    </w:p>
    <w:p w:rsidR="006C2A8D" w:rsidRPr="00CA3CEE" w:rsidRDefault="00CA3CEE" w:rsidP="00CA3C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Teacher will show the students an example of what the mini-dialogs should look/sound like.</w:t>
      </w:r>
      <w:r w:rsidR="006C2A8D" w:rsidRPr="00CA3CEE">
        <w:rPr>
          <w:rFonts w:eastAsia="Times New Roman" w:cs="Times New Roman"/>
          <w:color w:val="000000"/>
          <w:szCs w:val="24"/>
        </w:rPr>
        <w:t xml:space="preserve"> </w:t>
      </w:r>
    </w:p>
    <w:p w:rsidR="006C2A8D" w:rsidRPr="0016646A" w:rsidRDefault="00327A99" w:rsidP="006C2A8D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V</w:t>
      </w:r>
      <w:r w:rsidR="006C2A8D" w:rsidRPr="0016646A">
        <w:rPr>
          <w:rFonts w:eastAsia="Times New Roman" w:cs="Times New Roman"/>
          <w:color w:val="000000"/>
          <w:szCs w:val="24"/>
        </w:rPr>
        <w:t xml:space="preserve">. Guided Practice </w:t>
      </w:r>
    </w:p>
    <w:p w:rsidR="00327A99" w:rsidRPr="00CA3CEE" w:rsidRDefault="00327A99" w:rsidP="00327A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Teacher will show the students an example of what the mini-dialogs should look/sound like.</w:t>
      </w:r>
      <w:r w:rsidRPr="00CA3CEE">
        <w:rPr>
          <w:rFonts w:eastAsia="Times New Roman" w:cs="Times New Roman"/>
          <w:color w:val="000000"/>
          <w:szCs w:val="24"/>
        </w:rPr>
        <w:t xml:space="preserve"> </w:t>
      </w:r>
    </w:p>
    <w:p w:rsidR="006C2A8D" w:rsidRPr="0016646A" w:rsidRDefault="00327A99" w:rsidP="006C2A8D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VI</w:t>
      </w:r>
      <w:r w:rsidR="006C2A8D" w:rsidRPr="0016646A">
        <w:rPr>
          <w:rFonts w:eastAsia="Times New Roman" w:cs="Times New Roman"/>
          <w:color w:val="000000"/>
          <w:szCs w:val="24"/>
        </w:rPr>
        <w:t xml:space="preserve">. Independent Practice </w:t>
      </w:r>
    </w:p>
    <w:p w:rsidR="006C2A8D" w:rsidRPr="0016646A" w:rsidRDefault="00327A99" w:rsidP="006C2A8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work individually to complete their mini-dialogs.</w:t>
      </w:r>
    </w:p>
    <w:p w:rsidR="006C2A8D" w:rsidRPr="0016646A" w:rsidRDefault="00327A99" w:rsidP="006C2A8D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VII</w:t>
      </w:r>
      <w:r w:rsidR="006C2A8D" w:rsidRPr="0016646A">
        <w:rPr>
          <w:rFonts w:eastAsia="Times New Roman" w:cs="Times New Roman"/>
          <w:color w:val="000000"/>
          <w:szCs w:val="24"/>
        </w:rPr>
        <w:t xml:space="preserve">. Closure </w:t>
      </w:r>
    </w:p>
    <w:p w:rsidR="006C2A8D" w:rsidRDefault="00327A99" w:rsidP="006C2A8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volunteer to read one of their mini-dialogs.</w:t>
      </w:r>
    </w:p>
    <w:p w:rsidR="00327A99" w:rsidRPr="0016646A" w:rsidRDefault="00327A99" w:rsidP="006C2A8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An overview of end of the week and what to expect after the winter break.</w:t>
      </w:r>
    </w:p>
    <w:p w:rsidR="006C2A8D" w:rsidRDefault="006C2A8D" w:rsidP="006C2A8D">
      <w:pPr>
        <w:rPr>
          <w:b/>
        </w:rPr>
      </w:pPr>
      <w:r>
        <w:rPr>
          <w:b/>
        </w:rPr>
        <w:t>Thursday, December 20, 2012</w:t>
      </w:r>
    </w:p>
    <w:p w:rsidR="006C2A8D" w:rsidRPr="0016646A" w:rsidRDefault="006C2A8D" w:rsidP="006C2A8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I. Anticipatory Set </w:t>
      </w:r>
    </w:p>
    <w:p w:rsidR="006C2A8D" w:rsidRDefault="00327A99" w:rsidP="006C2A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Warm-up:</w:t>
      </w:r>
    </w:p>
    <w:p w:rsidR="00F10FC8" w:rsidRDefault="00F10FC8" w:rsidP="00F10FC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What questions do you have before the quiz?</w:t>
      </w:r>
    </w:p>
    <w:p w:rsidR="00F10FC8" w:rsidRDefault="00F10FC8" w:rsidP="00F10FC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What topic should be reviewed that would best help you with the quiz.</w:t>
      </w:r>
    </w:p>
    <w:p w:rsidR="00F10FC8" w:rsidRDefault="00F10FC8" w:rsidP="00F10FC8">
      <w:pPr>
        <w:spacing w:before="100" w:beforeAutospacing="1" w:after="100" w:afterAutospacing="1" w:line="240" w:lineRule="auto"/>
        <w:ind w:left="1440"/>
        <w:rPr>
          <w:rFonts w:eastAsia="Times New Roman" w:cs="Times New Roman"/>
          <w:color w:val="000000"/>
          <w:szCs w:val="24"/>
        </w:rPr>
      </w:pPr>
    </w:p>
    <w:p w:rsidR="00F10FC8" w:rsidRPr="00F10FC8" w:rsidRDefault="00F10FC8" w:rsidP="00F10FC8">
      <w:pPr>
        <w:spacing w:before="100" w:beforeAutospacing="1" w:after="100" w:afterAutospacing="1" w:line="240" w:lineRule="auto"/>
        <w:ind w:left="1440"/>
        <w:rPr>
          <w:rFonts w:eastAsia="Times New Roman" w:cs="Times New Roman"/>
          <w:color w:val="000000"/>
          <w:szCs w:val="24"/>
        </w:rPr>
      </w:pPr>
    </w:p>
    <w:p w:rsidR="006C2A8D" w:rsidRPr="0016646A" w:rsidRDefault="00C107F9" w:rsidP="006C2A8D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lastRenderedPageBreak/>
        <w:t>II. Objective</w:t>
      </w:r>
    </w:p>
    <w:p w:rsidR="006C2A8D" w:rsidRPr="0016646A" w:rsidRDefault="00F10FC8" w:rsidP="006C2A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demonstrate comprehension of the “Shopping” section of this unit by completing the post-test.</w:t>
      </w:r>
    </w:p>
    <w:p w:rsidR="006C2A8D" w:rsidRPr="0016646A" w:rsidRDefault="006C2A8D" w:rsidP="006C2A8D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III. Input </w:t>
      </w:r>
    </w:p>
    <w:p w:rsidR="006C2A8D" w:rsidRPr="0016646A" w:rsidRDefault="006C2A8D" w:rsidP="006C2A8D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>A. Task Analysis--things (skills, objects, etc.) needed for students to complete the lesson</w:t>
      </w:r>
    </w:p>
    <w:p w:rsidR="006C2A8D" w:rsidRPr="0016646A" w:rsidRDefault="00F10FC8" w:rsidP="006C2A8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need a pencil and their “Numbers” sheet to complete the post-test.</w:t>
      </w:r>
    </w:p>
    <w:p w:rsidR="006C2A8D" w:rsidRPr="0016646A" w:rsidRDefault="006C2A8D" w:rsidP="006C2A8D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>B. Thinking levels--knowledge, comprehension, application, analysis, synthesis, evaluation</w:t>
      </w:r>
    </w:p>
    <w:p w:rsidR="00F10FC8" w:rsidRPr="0016646A" w:rsidRDefault="00F10FC8" w:rsidP="00F10FC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demonstrate comprehension of the “Shopping” section of this unit by completing the post-test.</w:t>
      </w:r>
    </w:p>
    <w:p w:rsidR="006C2A8D" w:rsidRPr="0016646A" w:rsidRDefault="00F10FC8" w:rsidP="006C2A8D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I</w:t>
      </w:r>
      <w:r w:rsidR="006C2A8D" w:rsidRPr="0016646A">
        <w:rPr>
          <w:rFonts w:eastAsia="Times New Roman" w:cs="Times New Roman"/>
          <w:color w:val="000000"/>
          <w:szCs w:val="24"/>
        </w:rPr>
        <w:t xml:space="preserve">V. Check for Understanding </w:t>
      </w:r>
    </w:p>
    <w:p w:rsidR="00F10FC8" w:rsidRPr="0016646A" w:rsidRDefault="00F10FC8" w:rsidP="00F10FC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demonstrate comprehension of the “Shopping” section of this unit by completing the post-test.</w:t>
      </w:r>
    </w:p>
    <w:p w:rsidR="006C2A8D" w:rsidRPr="0016646A" w:rsidRDefault="00F10FC8" w:rsidP="006C2A8D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V</w:t>
      </w:r>
      <w:r w:rsidR="006C2A8D" w:rsidRPr="0016646A">
        <w:rPr>
          <w:rFonts w:eastAsia="Times New Roman" w:cs="Times New Roman"/>
          <w:color w:val="000000"/>
          <w:szCs w:val="24"/>
        </w:rPr>
        <w:t xml:space="preserve">. Closure </w:t>
      </w:r>
    </w:p>
    <w:p w:rsidR="006C2A8D" w:rsidRDefault="00F10FC8" w:rsidP="006C2A8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Teacher will ask how the students feel about how they did on the post-test.</w:t>
      </w:r>
    </w:p>
    <w:p w:rsidR="00F10FC8" w:rsidRDefault="00F10FC8" w:rsidP="006C2A8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complete the “Student Survey” for this week.</w:t>
      </w:r>
    </w:p>
    <w:p w:rsidR="00DD0560" w:rsidRPr="0016646A" w:rsidRDefault="00DD0560" w:rsidP="006C2A8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be given an overview of what to expect when they come back from break.</w:t>
      </w:r>
    </w:p>
    <w:p w:rsidR="006C2A8D" w:rsidRDefault="006C2A8D" w:rsidP="006C2A8D">
      <w:pPr>
        <w:rPr>
          <w:b/>
        </w:rPr>
      </w:pPr>
      <w:r>
        <w:rPr>
          <w:b/>
        </w:rPr>
        <w:t>Friday, December 21, 2012</w:t>
      </w:r>
    </w:p>
    <w:p w:rsidR="00DD0560" w:rsidRPr="00DD0560" w:rsidRDefault="00DD0560" w:rsidP="006C2A8D">
      <w:r>
        <w:rPr>
          <w:b/>
        </w:rPr>
        <w:tab/>
      </w:r>
      <w:r>
        <w:t>**I will only see 4</w:t>
      </w:r>
      <w:r w:rsidRPr="00DD0560">
        <w:rPr>
          <w:vertAlign w:val="superscript"/>
        </w:rPr>
        <w:t>th</w:t>
      </w:r>
      <w:r>
        <w:t xml:space="preserve"> hour and have 5</w:t>
      </w:r>
      <w:r w:rsidRPr="00DD0560">
        <w:rPr>
          <w:vertAlign w:val="superscript"/>
        </w:rPr>
        <w:t>th</w:t>
      </w:r>
      <w:r>
        <w:t xml:space="preserve"> hour for half the hour</w:t>
      </w:r>
      <w:proofErr w:type="gramStart"/>
      <w:r>
        <w:t>.*</w:t>
      </w:r>
      <w:proofErr w:type="gramEnd"/>
      <w:r>
        <w:t>*</w:t>
      </w:r>
    </w:p>
    <w:p w:rsidR="006C2A8D" w:rsidRPr="0016646A" w:rsidRDefault="006C2A8D" w:rsidP="006C2A8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I. Anticipatory Set </w:t>
      </w:r>
    </w:p>
    <w:p w:rsidR="00DD0560" w:rsidRDefault="00DD0560" w:rsidP="00DD05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Warm-up:</w:t>
      </w:r>
    </w:p>
    <w:p w:rsidR="00DD0560" w:rsidRDefault="00DD0560" w:rsidP="00DD056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What are the regions of Spain discussed in the last class?</w:t>
      </w:r>
    </w:p>
    <w:p w:rsidR="00DD0560" w:rsidRDefault="00DD0560" w:rsidP="00DD056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What are the capitals of those regions?</w:t>
      </w:r>
    </w:p>
    <w:p w:rsidR="00DD0560" w:rsidRPr="00DD0560" w:rsidRDefault="00DD0560" w:rsidP="00DD056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What is one interesting thing you remember from the lesson</w:t>
      </w:r>
      <w:r w:rsidR="005E0658">
        <w:rPr>
          <w:rFonts w:eastAsia="Times New Roman" w:cs="Times New Roman"/>
          <w:color w:val="000000"/>
          <w:szCs w:val="24"/>
        </w:rPr>
        <w:t>?</w:t>
      </w:r>
    </w:p>
    <w:p w:rsidR="006C2A8D" w:rsidRPr="0016646A" w:rsidRDefault="006C2A8D" w:rsidP="006C2A8D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II. Objective </w:t>
      </w:r>
    </w:p>
    <w:p w:rsidR="006C2A8D" w:rsidRDefault="005E0658" w:rsidP="006C2A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learn about regions of Spain and the capitals of each region (due to Friday schedule changes, all the classes have made different progress through the map of Spain).</w:t>
      </w:r>
    </w:p>
    <w:p w:rsidR="005E0658" w:rsidRDefault="005E0658" w:rsidP="005E0658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Cs w:val="24"/>
        </w:rPr>
      </w:pPr>
    </w:p>
    <w:p w:rsidR="005E0658" w:rsidRPr="0016646A" w:rsidRDefault="005E0658" w:rsidP="005E0658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Cs w:val="24"/>
        </w:rPr>
      </w:pPr>
    </w:p>
    <w:p w:rsidR="006C2A8D" w:rsidRPr="0016646A" w:rsidRDefault="006C2A8D" w:rsidP="006C2A8D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lastRenderedPageBreak/>
        <w:t xml:space="preserve">III. Input </w:t>
      </w:r>
    </w:p>
    <w:p w:rsidR="006C2A8D" w:rsidRPr="0016646A" w:rsidRDefault="006C2A8D" w:rsidP="006C2A8D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>A. Task Analysis--things (skills, objects, etc.) needed for students to complete the lesson</w:t>
      </w:r>
    </w:p>
    <w:p w:rsidR="006C2A8D" w:rsidRPr="0016646A" w:rsidRDefault="005E0658" w:rsidP="006C2A8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need a pencil and their map of Spain.</w:t>
      </w:r>
    </w:p>
    <w:p w:rsidR="006C2A8D" w:rsidRPr="0016646A" w:rsidRDefault="006C2A8D" w:rsidP="006C2A8D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>B. Thinking levels--knowledge, comprehension, application, analysis, synthesis, evaluation</w:t>
      </w:r>
    </w:p>
    <w:p w:rsidR="006C2A8D" w:rsidRPr="0016646A" w:rsidRDefault="005E0658" w:rsidP="006C2A8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demonstrate comprehension by filling in their map of Spain with the name of each region and the capitals.</w:t>
      </w:r>
    </w:p>
    <w:p w:rsidR="006C2A8D" w:rsidRPr="0016646A" w:rsidRDefault="006C2A8D" w:rsidP="006C2A8D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>C. Method of Presentation</w:t>
      </w:r>
    </w:p>
    <w:p w:rsidR="006C2A8D" w:rsidRPr="0016646A" w:rsidRDefault="005E0658" w:rsidP="006C2A8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The teacher will give a PowerPoint presentation with information about each region of Spain.</w:t>
      </w:r>
    </w:p>
    <w:p w:rsidR="006C2A8D" w:rsidRPr="0016646A" w:rsidRDefault="006C2A8D" w:rsidP="006C2A8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IV. Modeling </w:t>
      </w:r>
    </w:p>
    <w:p w:rsidR="006C2A8D" w:rsidRPr="0016646A" w:rsidRDefault="005E0658" w:rsidP="006C2A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The teacher will show the students where each region is and the capital of each region on a map on the PowerPoint.</w:t>
      </w:r>
    </w:p>
    <w:p w:rsidR="006C2A8D" w:rsidRPr="0016646A" w:rsidRDefault="006C2A8D" w:rsidP="006C2A8D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V. Check for Understanding </w:t>
      </w:r>
    </w:p>
    <w:p w:rsidR="006C2A8D" w:rsidRPr="005E0658" w:rsidRDefault="005E0658" w:rsidP="005E06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demonstrate comprehension by filling in their map of Spain with the name of each region and the capitals.</w:t>
      </w:r>
    </w:p>
    <w:p w:rsidR="006C2A8D" w:rsidRPr="0016646A" w:rsidRDefault="006C2A8D" w:rsidP="006C2A8D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VIII. Closure </w:t>
      </w:r>
    </w:p>
    <w:p w:rsidR="005E0658" w:rsidRDefault="005E0658" w:rsidP="006C2A8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 review of the regions covered in this lesson.</w:t>
      </w:r>
    </w:p>
    <w:p w:rsidR="006C2A8D" w:rsidRPr="006C2A8D" w:rsidRDefault="005E0658" w:rsidP="006C2A8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The teacher will give an overview of what the students can expect to be learning in the weeks following Christmas Break.</w:t>
      </w:r>
      <w:bookmarkStart w:id="0" w:name="_GoBack"/>
      <w:bookmarkEnd w:id="0"/>
      <w:r w:rsidR="006C2A8D" w:rsidRPr="0016646A">
        <w:rPr>
          <w:rFonts w:eastAsia="Times New Roman" w:cs="Times New Roman"/>
          <w:color w:val="000000"/>
          <w:szCs w:val="24"/>
        </w:rPr>
        <w:t xml:space="preserve"> </w:t>
      </w:r>
    </w:p>
    <w:sectPr w:rsidR="006C2A8D" w:rsidRPr="006C2A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BD" w:rsidRDefault="00AC47BD" w:rsidP="006C2A8D">
      <w:pPr>
        <w:spacing w:after="0" w:line="240" w:lineRule="auto"/>
      </w:pPr>
      <w:r>
        <w:separator/>
      </w:r>
    </w:p>
  </w:endnote>
  <w:endnote w:type="continuationSeparator" w:id="0">
    <w:p w:rsidR="00AC47BD" w:rsidRDefault="00AC47BD" w:rsidP="006C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BD" w:rsidRDefault="00AC47BD" w:rsidP="006C2A8D">
      <w:pPr>
        <w:spacing w:after="0" w:line="240" w:lineRule="auto"/>
      </w:pPr>
      <w:r>
        <w:separator/>
      </w:r>
    </w:p>
  </w:footnote>
  <w:footnote w:type="continuationSeparator" w:id="0">
    <w:p w:rsidR="00AC47BD" w:rsidRDefault="00AC47BD" w:rsidP="006C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8D" w:rsidRPr="006C2A8D" w:rsidRDefault="006C2A8D" w:rsidP="006C2A8D">
    <w:pPr>
      <w:pStyle w:val="Header"/>
      <w:jc w:val="right"/>
      <w:rPr>
        <w:lang w:val="es-ES"/>
      </w:rPr>
    </w:pPr>
    <w:proofErr w:type="spellStart"/>
    <w:r>
      <w:rPr>
        <w:lang w:val="es-ES"/>
      </w:rPr>
      <w:t>Drew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33A"/>
    <w:multiLevelType w:val="multilevel"/>
    <w:tmpl w:val="EDF4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A3BC5"/>
    <w:multiLevelType w:val="multilevel"/>
    <w:tmpl w:val="786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8630A"/>
    <w:multiLevelType w:val="multilevel"/>
    <w:tmpl w:val="9D88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77D9E"/>
    <w:multiLevelType w:val="multilevel"/>
    <w:tmpl w:val="DF0E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577B3"/>
    <w:multiLevelType w:val="multilevel"/>
    <w:tmpl w:val="E2E2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38429C"/>
    <w:multiLevelType w:val="multilevel"/>
    <w:tmpl w:val="32A8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449B5"/>
    <w:multiLevelType w:val="multilevel"/>
    <w:tmpl w:val="F1E6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0604F"/>
    <w:multiLevelType w:val="multilevel"/>
    <w:tmpl w:val="E828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B73F8"/>
    <w:multiLevelType w:val="multilevel"/>
    <w:tmpl w:val="757C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D274B0"/>
    <w:multiLevelType w:val="multilevel"/>
    <w:tmpl w:val="BF0A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8D"/>
    <w:rsid w:val="000007CD"/>
    <w:rsid w:val="00006247"/>
    <w:rsid w:val="00011902"/>
    <w:rsid w:val="00015B0F"/>
    <w:rsid w:val="00027E85"/>
    <w:rsid w:val="00031C4A"/>
    <w:rsid w:val="00036422"/>
    <w:rsid w:val="00062668"/>
    <w:rsid w:val="00070CC9"/>
    <w:rsid w:val="00074A74"/>
    <w:rsid w:val="00075CC1"/>
    <w:rsid w:val="00080F9C"/>
    <w:rsid w:val="00083A65"/>
    <w:rsid w:val="000869E0"/>
    <w:rsid w:val="000913B1"/>
    <w:rsid w:val="00092528"/>
    <w:rsid w:val="0009304E"/>
    <w:rsid w:val="00095765"/>
    <w:rsid w:val="000A2D54"/>
    <w:rsid w:val="000B2475"/>
    <w:rsid w:val="000B2BCE"/>
    <w:rsid w:val="000C19F2"/>
    <w:rsid w:val="000D43DC"/>
    <w:rsid w:val="000E52D1"/>
    <w:rsid w:val="000E7503"/>
    <w:rsid w:val="00102905"/>
    <w:rsid w:val="00105FD3"/>
    <w:rsid w:val="001268EC"/>
    <w:rsid w:val="001304A6"/>
    <w:rsid w:val="00131F2D"/>
    <w:rsid w:val="0013279F"/>
    <w:rsid w:val="00135469"/>
    <w:rsid w:val="00137047"/>
    <w:rsid w:val="00140373"/>
    <w:rsid w:val="001544E8"/>
    <w:rsid w:val="00156617"/>
    <w:rsid w:val="00163A9F"/>
    <w:rsid w:val="001657DF"/>
    <w:rsid w:val="001707B6"/>
    <w:rsid w:val="00173B83"/>
    <w:rsid w:val="001750E0"/>
    <w:rsid w:val="0017708E"/>
    <w:rsid w:val="00180306"/>
    <w:rsid w:val="001832E0"/>
    <w:rsid w:val="00196AE4"/>
    <w:rsid w:val="001B17F9"/>
    <w:rsid w:val="001B1C44"/>
    <w:rsid w:val="001B248E"/>
    <w:rsid w:val="001B2C6E"/>
    <w:rsid w:val="001B2C84"/>
    <w:rsid w:val="001B3E31"/>
    <w:rsid w:val="001B4253"/>
    <w:rsid w:val="001B5D07"/>
    <w:rsid w:val="001C25BE"/>
    <w:rsid w:val="001C2E9E"/>
    <w:rsid w:val="001C5824"/>
    <w:rsid w:val="001D209C"/>
    <w:rsid w:val="001F1659"/>
    <w:rsid w:val="001F23B9"/>
    <w:rsid w:val="001F4A34"/>
    <w:rsid w:val="001F50C2"/>
    <w:rsid w:val="001F798E"/>
    <w:rsid w:val="002021DB"/>
    <w:rsid w:val="00207B70"/>
    <w:rsid w:val="00216571"/>
    <w:rsid w:val="002200E2"/>
    <w:rsid w:val="002205EC"/>
    <w:rsid w:val="00222EC3"/>
    <w:rsid w:val="00223BB9"/>
    <w:rsid w:val="00225D29"/>
    <w:rsid w:val="00227CA3"/>
    <w:rsid w:val="00231793"/>
    <w:rsid w:val="00231C47"/>
    <w:rsid w:val="00237C49"/>
    <w:rsid w:val="002471E0"/>
    <w:rsid w:val="002524DB"/>
    <w:rsid w:val="002565F7"/>
    <w:rsid w:val="00260FFB"/>
    <w:rsid w:val="00263310"/>
    <w:rsid w:val="0026501C"/>
    <w:rsid w:val="00276D5F"/>
    <w:rsid w:val="00286DB5"/>
    <w:rsid w:val="0029427E"/>
    <w:rsid w:val="00295A5F"/>
    <w:rsid w:val="00297AFD"/>
    <w:rsid w:val="002A00B0"/>
    <w:rsid w:val="002A2E27"/>
    <w:rsid w:val="002A312B"/>
    <w:rsid w:val="002A74E2"/>
    <w:rsid w:val="002B0418"/>
    <w:rsid w:val="002B2424"/>
    <w:rsid w:val="002B2DA1"/>
    <w:rsid w:val="002B327E"/>
    <w:rsid w:val="002B3B74"/>
    <w:rsid w:val="002C3D5E"/>
    <w:rsid w:val="002C606D"/>
    <w:rsid w:val="002C7EC6"/>
    <w:rsid w:val="002D36BF"/>
    <w:rsid w:val="002D7049"/>
    <w:rsid w:val="002D71D5"/>
    <w:rsid w:val="002F00ED"/>
    <w:rsid w:val="002F2963"/>
    <w:rsid w:val="002F3DFF"/>
    <w:rsid w:val="003037E6"/>
    <w:rsid w:val="00317FF3"/>
    <w:rsid w:val="003251CE"/>
    <w:rsid w:val="00327A99"/>
    <w:rsid w:val="00345268"/>
    <w:rsid w:val="0035045C"/>
    <w:rsid w:val="003661E4"/>
    <w:rsid w:val="0037658D"/>
    <w:rsid w:val="0037681F"/>
    <w:rsid w:val="00380434"/>
    <w:rsid w:val="00383E87"/>
    <w:rsid w:val="00384E8A"/>
    <w:rsid w:val="00390D38"/>
    <w:rsid w:val="00393246"/>
    <w:rsid w:val="003A4C1B"/>
    <w:rsid w:val="003B1A41"/>
    <w:rsid w:val="003C5ADC"/>
    <w:rsid w:val="003D29B7"/>
    <w:rsid w:val="003E1482"/>
    <w:rsid w:val="003E31B1"/>
    <w:rsid w:val="003F209F"/>
    <w:rsid w:val="00402956"/>
    <w:rsid w:val="004121F8"/>
    <w:rsid w:val="00421B5E"/>
    <w:rsid w:val="00422F1D"/>
    <w:rsid w:val="00433F68"/>
    <w:rsid w:val="00434139"/>
    <w:rsid w:val="00434F83"/>
    <w:rsid w:val="004353FE"/>
    <w:rsid w:val="00436C06"/>
    <w:rsid w:val="004448CC"/>
    <w:rsid w:val="00444BD1"/>
    <w:rsid w:val="004552E5"/>
    <w:rsid w:val="004647D4"/>
    <w:rsid w:val="00470925"/>
    <w:rsid w:val="00471D3C"/>
    <w:rsid w:val="0047258F"/>
    <w:rsid w:val="004835EE"/>
    <w:rsid w:val="004A1074"/>
    <w:rsid w:val="004A4196"/>
    <w:rsid w:val="004B4BD7"/>
    <w:rsid w:val="004B5466"/>
    <w:rsid w:val="004C13BC"/>
    <w:rsid w:val="004C3DA4"/>
    <w:rsid w:val="004C664E"/>
    <w:rsid w:val="004D586E"/>
    <w:rsid w:val="004E0AA1"/>
    <w:rsid w:val="004E1312"/>
    <w:rsid w:val="004E5275"/>
    <w:rsid w:val="004E58A9"/>
    <w:rsid w:val="004E718A"/>
    <w:rsid w:val="00503CD9"/>
    <w:rsid w:val="005069B5"/>
    <w:rsid w:val="00507B34"/>
    <w:rsid w:val="005106B5"/>
    <w:rsid w:val="00511BC4"/>
    <w:rsid w:val="0051245A"/>
    <w:rsid w:val="005141A4"/>
    <w:rsid w:val="00517431"/>
    <w:rsid w:val="00520850"/>
    <w:rsid w:val="00521822"/>
    <w:rsid w:val="00521BEA"/>
    <w:rsid w:val="00525006"/>
    <w:rsid w:val="00532047"/>
    <w:rsid w:val="005371BC"/>
    <w:rsid w:val="0054423E"/>
    <w:rsid w:val="005459D4"/>
    <w:rsid w:val="0055202B"/>
    <w:rsid w:val="00556227"/>
    <w:rsid w:val="00556C6C"/>
    <w:rsid w:val="00565772"/>
    <w:rsid w:val="00566979"/>
    <w:rsid w:val="005708CC"/>
    <w:rsid w:val="00581C9A"/>
    <w:rsid w:val="00584D83"/>
    <w:rsid w:val="00590ACC"/>
    <w:rsid w:val="00592D5D"/>
    <w:rsid w:val="005A1E8D"/>
    <w:rsid w:val="005C38FF"/>
    <w:rsid w:val="005C45D2"/>
    <w:rsid w:val="005D21D1"/>
    <w:rsid w:val="005D5438"/>
    <w:rsid w:val="005E0658"/>
    <w:rsid w:val="005E5B36"/>
    <w:rsid w:val="005E5F24"/>
    <w:rsid w:val="005F096E"/>
    <w:rsid w:val="005F440C"/>
    <w:rsid w:val="005F4A17"/>
    <w:rsid w:val="005F5B99"/>
    <w:rsid w:val="00601E0A"/>
    <w:rsid w:val="00606CFD"/>
    <w:rsid w:val="00613126"/>
    <w:rsid w:val="006152D0"/>
    <w:rsid w:val="00621D58"/>
    <w:rsid w:val="00622D09"/>
    <w:rsid w:val="00627989"/>
    <w:rsid w:val="00634D20"/>
    <w:rsid w:val="00635238"/>
    <w:rsid w:val="00635563"/>
    <w:rsid w:val="00636D46"/>
    <w:rsid w:val="00641080"/>
    <w:rsid w:val="0064251A"/>
    <w:rsid w:val="00646E32"/>
    <w:rsid w:val="00647DCC"/>
    <w:rsid w:val="00650CCB"/>
    <w:rsid w:val="00653C09"/>
    <w:rsid w:val="006572DF"/>
    <w:rsid w:val="006665B3"/>
    <w:rsid w:val="006711C1"/>
    <w:rsid w:val="00674968"/>
    <w:rsid w:val="00675801"/>
    <w:rsid w:val="0067734A"/>
    <w:rsid w:val="006806E5"/>
    <w:rsid w:val="00681A17"/>
    <w:rsid w:val="00686E16"/>
    <w:rsid w:val="006962A5"/>
    <w:rsid w:val="006A3289"/>
    <w:rsid w:val="006A36B6"/>
    <w:rsid w:val="006B14B5"/>
    <w:rsid w:val="006B42BD"/>
    <w:rsid w:val="006B4D15"/>
    <w:rsid w:val="006B68A3"/>
    <w:rsid w:val="006C2A8D"/>
    <w:rsid w:val="006C3EC1"/>
    <w:rsid w:val="006C7EB5"/>
    <w:rsid w:val="006D21D9"/>
    <w:rsid w:val="006D504D"/>
    <w:rsid w:val="006E218B"/>
    <w:rsid w:val="006F678A"/>
    <w:rsid w:val="006F7C7C"/>
    <w:rsid w:val="00701B96"/>
    <w:rsid w:val="00704FFF"/>
    <w:rsid w:val="00706D3C"/>
    <w:rsid w:val="00707868"/>
    <w:rsid w:val="00711E81"/>
    <w:rsid w:val="007178B4"/>
    <w:rsid w:val="007203AD"/>
    <w:rsid w:val="00721808"/>
    <w:rsid w:val="00722F14"/>
    <w:rsid w:val="007248AA"/>
    <w:rsid w:val="00730175"/>
    <w:rsid w:val="00736C85"/>
    <w:rsid w:val="007456BD"/>
    <w:rsid w:val="0076045E"/>
    <w:rsid w:val="007748C6"/>
    <w:rsid w:val="00784778"/>
    <w:rsid w:val="00784930"/>
    <w:rsid w:val="007A39E3"/>
    <w:rsid w:val="007A3A74"/>
    <w:rsid w:val="007A4103"/>
    <w:rsid w:val="007B3BDE"/>
    <w:rsid w:val="007D15E4"/>
    <w:rsid w:val="007E0622"/>
    <w:rsid w:val="007E211F"/>
    <w:rsid w:val="007E2F7A"/>
    <w:rsid w:val="007E3429"/>
    <w:rsid w:val="007E3F40"/>
    <w:rsid w:val="007F2BAD"/>
    <w:rsid w:val="007F3199"/>
    <w:rsid w:val="007F5B86"/>
    <w:rsid w:val="00803BAC"/>
    <w:rsid w:val="00805396"/>
    <w:rsid w:val="00807B01"/>
    <w:rsid w:val="00811106"/>
    <w:rsid w:val="0082303A"/>
    <w:rsid w:val="008260B4"/>
    <w:rsid w:val="00831487"/>
    <w:rsid w:val="008342F5"/>
    <w:rsid w:val="008343CA"/>
    <w:rsid w:val="008344A0"/>
    <w:rsid w:val="00834F78"/>
    <w:rsid w:val="00843F54"/>
    <w:rsid w:val="00846449"/>
    <w:rsid w:val="008464E5"/>
    <w:rsid w:val="008563A8"/>
    <w:rsid w:val="00856A9B"/>
    <w:rsid w:val="00857383"/>
    <w:rsid w:val="0086118F"/>
    <w:rsid w:val="0086145F"/>
    <w:rsid w:val="00867D49"/>
    <w:rsid w:val="008758EA"/>
    <w:rsid w:val="00881688"/>
    <w:rsid w:val="008907CC"/>
    <w:rsid w:val="00891D81"/>
    <w:rsid w:val="00892B6B"/>
    <w:rsid w:val="00893359"/>
    <w:rsid w:val="008A186D"/>
    <w:rsid w:val="008A50E9"/>
    <w:rsid w:val="008B28B6"/>
    <w:rsid w:val="008B338A"/>
    <w:rsid w:val="008B6C48"/>
    <w:rsid w:val="008C199D"/>
    <w:rsid w:val="008D245D"/>
    <w:rsid w:val="008E0C32"/>
    <w:rsid w:val="008E1E15"/>
    <w:rsid w:val="008F17DA"/>
    <w:rsid w:val="008F3F0A"/>
    <w:rsid w:val="008F43F5"/>
    <w:rsid w:val="008F4934"/>
    <w:rsid w:val="00905EAE"/>
    <w:rsid w:val="00906261"/>
    <w:rsid w:val="0090680E"/>
    <w:rsid w:val="00914DF2"/>
    <w:rsid w:val="0091679E"/>
    <w:rsid w:val="009173AB"/>
    <w:rsid w:val="009241D2"/>
    <w:rsid w:val="00924C31"/>
    <w:rsid w:val="00924EDD"/>
    <w:rsid w:val="00926835"/>
    <w:rsid w:val="00931DF9"/>
    <w:rsid w:val="00933434"/>
    <w:rsid w:val="00934214"/>
    <w:rsid w:val="009410DD"/>
    <w:rsid w:val="0094307C"/>
    <w:rsid w:val="00945950"/>
    <w:rsid w:val="00945D19"/>
    <w:rsid w:val="00947CEE"/>
    <w:rsid w:val="00963454"/>
    <w:rsid w:val="00972570"/>
    <w:rsid w:val="00973DFC"/>
    <w:rsid w:val="00975B8B"/>
    <w:rsid w:val="00976694"/>
    <w:rsid w:val="00985519"/>
    <w:rsid w:val="00995F26"/>
    <w:rsid w:val="009B155B"/>
    <w:rsid w:val="009B33D4"/>
    <w:rsid w:val="009B3F06"/>
    <w:rsid w:val="009C2517"/>
    <w:rsid w:val="009E1A66"/>
    <w:rsid w:val="009E36E4"/>
    <w:rsid w:val="009E5470"/>
    <w:rsid w:val="009F0CEB"/>
    <w:rsid w:val="009F546C"/>
    <w:rsid w:val="00A0231E"/>
    <w:rsid w:val="00A04201"/>
    <w:rsid w:val="00A05ED9"/>
    <w:rsid w:val="00A061A8"/>
    <w:rsid w:val="00A070EF"/>
    <w:rsid w:val="00A1510C"/>
    <w:rsid w:val="00A310F9"/>
    <w:rsid w:val="00A320C1"/>
    <w:rsid w:val="00A33E46"/>
    <w:rsid w:val="00A36325"/>
    <w:rsid w:val="00A43BBE"/>
    <w:rsid w:val="00A477D8"/>
    <w:rsid w:val="00A52F35"/>
    <w:rsid w:val="00A566D1"/>
    <w:rsid w:val="00A6492A"/>
    <w:rsid w:val="00A700E0"/>
    <w:rsid w:val="00A74570"/>
    <w:rsid w:val="00A81DF9"/>
    <w:rsid w:val="00A86861"/>
    <w:rsid w:val="00A87327"/>
    <w:rsid w:val="00A908C5"/>
    <w:rsid w:val="00A9223C"/>
    <w:rsid w:val="00A95BA3"/>
    <w:rsid w:val="00A97AB6"/>
    <w:rsid w:val="00A97BF5"/>
    <w:rsid w:val="00A97EC6"/>
    <w:rsid w:val="00AB55B4"/>
    <w:rsid w:val="00AC2B39"/>
    <w:rsid w:val="00AC47BD"/>
    <w:rsid w:val="00AD21A7"/>
    <w:rsid w:val="00AE3EA8"/>
    <w:rsid w:val="00AF2121"/>
    <w:rsid w:val="00B058C7"/>
    <w:rsid w:val="00B07B2E"/>
    <w:rsid w:val="00B118E0"/>
    <w:rsid w:val="00B13537"/>
    <w:rsid w:val="00B2172B"/>
    <w:rsid w:val="00B22DCE"/>
    <w:rsid w:val="00B23AE7"/>
    <w:rsid w:val="00B24020"/>
    <w:rsid w:val="00B244A6"/>
    <w:rsid w:val="00B2490F"/>
    <w:rsid w:val="00B3074D"/>
    <w:rsid w:val="00B350F1"/>
    <w:rsid w:val="00B36473"/>
    <w:rsid w:val="00B37826"/>
    <w:rsid w:val="00B41276"/>
    <w:rsid w:val="00B42414"/>
    <w:rsid w:val="00B55D58"/>
    <w:rsid w:val="00B57950"/>
    <w:rsid w:val="00B57FBE"/>
    <w:rsid w:val="00B664CF"/>
    <w:rsid w:val="00B7214F"/>
    <w:rsid w:val="00B72978"/>
    <w:rsid w:val="00B73AC0"/>
    <w:rsid w:val="00B73CF8"/>
    <w:rsid w:val="00B778AA"/>
    <w:rsid w:val="00B826A3"/>
    <w:rsid w:val="00B83C1C"/>
    <w:rsid w:val="00B86E5F"/>
    <w:rsid w:val="00B876EB"/>
    <w:rsid w:val="00B932A6"/>
    <w:rsid w:val="00B96020"/>
    <w:rsid w:val="00BA5C1D"/>
    <w:rsid w:val="00BB16DD"/>
    <w:rsid w:val="00BB240D"/>
    <w:rsid w:val="00BB3E1F"/>
    <w:rsid w:val="00BB5049"/>
    <w:rsid w:val="00BC1080"/>
    <w:rsid w:val="00BC3F5E"/>
    <w:rsid w:val="00BC7D5A"/>
    <w:rsid w:val="00BD6FF6"/>
    <w:rsid w:val="00BE6400"/>
    <w:rsid w:val="00BF6CAD"/>
    <w:rsid w:val="00C00068"/>
    <w:rsid w:val="00C02B90"/>
    <w:rsid w:val="00C063A3"/>
    <w:rsid w:val="00C071FE"/>
    <w:rsid w:val="00C07D91"/>
    <w:rsid w:val="00C107F9"/>
    <w:rsid w:val="00C2186E"/>
    <w:rsid w:val="00C30D72"/>
    <w:rsid w:val="00C32F9D"/>
    <w:rsid w:val="00C377E7"/>
    <w:rsid w:val="00C459C8"/>
    <w:rsid w:val="00C524BC"/>
    <w:rsid w:val="00C53FA4"/>
    <w:rsid w:val="00C54C9C"/>
    <w:rsid w:val="00C55AF7"/>
    <w:rsid w:val="00C56DC3"/>
    <w:rsid w:val="00C57C0E"/>
    <w:rsid w:val="00C61DC5"/>
    <w:rsid w:val="00C749DE"/>
    <w:rsid w:val="00C76597"/>
    <w:rsid w:val="00C800B8"/>
    <w:rsid w:val="00C81839"/>
    <w:rsid w:val="00C913D7"/>
    <w:rsid w:val="00C91506"/>
    <w:rsid w:val="00C95A0E"/>
    <w:rsid w:val="00CA0144"/>
    <w:rsid w:val="00CA3CEE"/>
    <w:rsid w:val="00CA3FEA"/>
    <w:rsid w:val="00CA46FD"/>
    <w:rsid w:val="00CA6380"/>
    <w:rsid w:val="00CB164E"/>
    <w:rsid w:val="00CB2E59"/>
    <w:rsid w:val="00CB3BBA"/>
    <w:rsid w:val="00CC2346"/>
    <w:rsid w:val="00CC4CAA"/>
    <w:rsid w:val="00CD0B3C"/>
    <w:rsid w:val="00CD3B71"/>
    <w:rsid w:val="00CD48E4"/>
    <w:rsid w:val="00CE137D"/>
    <w:rsid w:val="00CF1602"/>
    <w:rsid w:val="00CF206A"/>
    <w:rsid w:val="00CF3465"/>
    <w:rsid w:val="00CF4C45"/>
    <w:rsid w:val="00D10308"/>
    <w:rsid w:val="00D11340"/>
    <w:rsid w:val="00D13395"/>
    <w:rsid w:val="00D14AAF"/>
    <w:rsid w:val="00D16FB3"/>
    <w:rsid w:val="00D30A60"/>
    <w:rsid w:val="00D32210"/>
    <w:rsid w:val="00D33404"/>
    <w:rsid w:val="00D3778D"/>
    <w:rsid w:val="00D407B9"/>
    <w:rsid w:val="00D41325"/>
    <w:rsid w:val="00D41415"/>
    <w:rsid w:val="00D41BAD"/>
    <w:rsid w:val="00D55587"/>
    <w:rsid w:val="00D62B30"/>
    <w:rsid w:val="00D70858"/>
    <w:rsid w:val="00D7293A"/>
    <w:rsid w:val="00D76433"/>
    <w:rsid w:val="00D81522"/>
    <w:rsid w:val="00D81B03"/>
    <w:rsid w:val="00D85392"/>
    <w:rsid w:val="00D85865"/>
    <w:rsid w:val="00D87C72"/>
    <w:rsid w:val="00D90C09"/>
    <w:rsid w:val="00D978AD"/>
    <w:rsid w:val="00D97EE6"/>
    <w:rsid w:val="00DA0105"/>
    <w:rsid w:val="00DA34A1"/>
    <w:rsid w:val="00DA51ED"/>
    <w:rsid w:val="00DB1467"/>
    <w:rsid w:val="00DB2316"/>
    <w:rsid w:val="00DB46E5"/>
    <w:rsid w:val="00DB69B1"/>
    <w:rsid w:val="00DD0560"/>
    <w:rsid w:val="00DD44D6"/>
    <w:rsid w:val="00DD7602"/>
    <w:rsid w:val="00DE0D1F"/>
    <w:rsid w:val="00DF5728"/>
    <w:rsid w:val="00DF65A4"/>
    <w:rsid w:val="00E06E09"/>
    <w:rsid w:val="00E12C02"/>
    <w:rsid w:val="00E226BD"/>
    <w:rsid w:val="00E3043E"/>
    <w:rsid w:val="00E34794"/>
    <w:rsid w:val="00E361AD"/>
    <w:rsid w:val="00E40D96"/>
    <w:rsid w:val="00E42BBB"/>
    <w:rsid w:val="00E50F40"/>
    <w:rsid w:val="00E5146A"/>
    <w:rsid w:val="00E547B2"/>
    <w:rsid w:val="00E6484F"/>
    <w:rsid w:val="00E65FD3"/>
    <w:rsid w:val="00E71806"/>
    <w:rsid w:val="00E8277D"/>
    <w:rsid w:val="00E84290"/>
    <w:rsid w:val="00E85607"/>
    <w:rsid w:val="00E9185C"/>
    <w:rsid w:val="00E91BC5"/>
    <w:rsid w:val="00E9235B"/>
    <w:rsid w:val="00E9470A"/>
    <w:rsid w:val="00E9554E"/>
    <w:rsid w:val="00E95E98"/>
    <w:rsid w:val="00E97943"/>
    <w:rsid w:val="00EA0092"/>
    <w:rsid w:val="00EA2E21"/>
    <w:rsid w:val="00EA3F73"/>
    <w:rsid w:val="00EC2AE2"/>
    <w:rsid w:val="00EC3E45"/>
    <w:rsid w:val="00ED0004"/>
    <w:rsid w:val="00ED2CB4"/>
    <w:rsid w:val="00ED2E44"/>
    <w:rsid w:val="00ED4EE3"/>
    <w:rsid w:val="00ED5F08"/>
    <w:rsid w:val="00ED7CE3"/>
    <w:rsid w:val="00EE7D9B"/>
    <w:rsid w:val="00EF2506"/>
    <w:rsid w:val="00EF4780"/>
    <w:rsid w:val="00F04D8A"/>
    <w:rsid w:val="00F10FC8"/>
    <w:rsid w:val="00F15011"/>
    <w:rsid w:val="00F207F7"/>
    <w:rsid w:val="00F20E2B"/>
    <w:rsid w:val="00F22504"/>
    <w:rsid w:val="00F225EF"/>
    <w:rsid w:val="00F2291A"/>
    <w:rsid w:val="00F25347"/>
    <w:rsid w:val="00F2572B"/>
    <w:rsid w:val="00F44F45"/>
    <w:rsid w:val="00F5103B"/>
    <w:rsid w:val="00F5241A"/>
    <w:rsid w:val="00F56344"/>
    <w:rsid w:val="00F57A0F"/>
    <w:rsid w:val="00F63330"/>
    <w:rsid w:val="00F64B87"/>
    <w:rsid w:val="00F67638"/>
    <w:rsid w:val="00F738B1"/>
    <w:rsid w:val="00F74994"/>
    <w:rsid w:val="00F8255F"/>
    <w:rsid w:val="00F857D8"/>
    <w:rsid w:val="00F865A1"/>
    <w:rsid w:val="00F9260C"/>
    <w:rsid w:val="00FA33EF"/>
    <w:rsid w:val="00FA5682"/>
    <w:rsid w:val="00FA5874"/>
    <w:rsid w:val="00FA6871"/>
    <w:rsid w:val="00FB1207"/>
    <w:rsid w:val="00FB20F9"/>
    <w:rsid w:val="00FC10F3"/>
    <w:rsid w:val="00FC2B22"/>
    <w:rsid w:val="00FC38B0"/>
    <w:rsid w:val="00FC6FE8"/>
    <w:rsid w:val="00FC762F"/>
    <w:rsid w:val="00FD11CE"/>
    <w:rsid w:val="00FD1AAF"/>
    <w:rsid w:val="00FE6048"/>
    <w:rsid w:val="00FF1A24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B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8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C2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8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E0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B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8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C2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8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E0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</dc:creator>
  <cp:lastModifiedBy>Kels</cp:lastModifiedBy>
  <cp:revision>2</cp:revision>
  <dcterms:created xsi:type="dcterms:W3CDTF">2012-12-17T00:33:00Z</dcterms:created>
  <dcterms:modified xsi:type="dcterms:W3CDTF">2012-12-17T04:24:00Z</dcterms:modified>
</cp:coreProperties>
</file>