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D" w:rsidRPr="00023673" w:rsidRDefault="006C2A8D" w:rsidP="006C2A8D">
      <w:pPr>
        <w:jc w:val="center"/>
        <w:rPr>
          <w:b/>
          <w:sz w:val="28"/>
          <w:u w:val="single"/>
        </w:rPr>
      </w:pPr>
      <w:r w:rsidRPr="00023673">
        <w:rPr>
          <w:b/>
          <w:sz w:val="36"/>
          <w:u w:val="single"/>
        </w:rPr>
        <w:t>Lesson Plans</w:t>
      </w:r>
    </w:p>
    <w:p w:rsidR="006C2A8D" w:rsidRPr="00023673" w:rsidRDefault="00023673" w:rsidP="006C2A8D">
      <w:pPr>
        <w:jc w:val="center"/>
        <w:rPr>
          <w:b/>
        </w:rPr>
      </w:pPr>
      <w:r w:rsidRPr="00023673">
        <w:rPr>
          <w:b/>
          <w:sz w:val="28"/>
        </w:rPr>
        <w:t>January 7-11, 2013</w:t>
      </w:r>
    </w:p>
    <w:p w:rsidR="006C2A8D" w:rsidRDefault="00023673" w:rsidP="006C2A8D">
      <w:pPr>
        <w:rPr>
          <w:b/>
        </w:rPr>
      </w:pPr>
      <w:r>
        <w:rPr>
          <w:b/>
        </w:rPr>
        <w:t>Monday, January 7, 2013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23673" w:rsidRDefault="00E65EE5" w:rsidP="00023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E65EE5" w:rsidRDefault="00E65EE5" w:rsidP="00E65E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were we studying before the break?</w:t>
      </w:r>
    </w:p>
    <w:p w:rsidR="00E65EE5" w:rsidRDefault="00E65EE5" w:rsidP="00E65E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did the snow day on Thursday get you of doing in this class?</w:t>
      </w:r>
    </w:p>
    <w:p w:rsidR="00E65EE5" w:rsidRDefault="00E65EE5" w:rsidP="00E65E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Answer the following questions:</w:t>
      </w:r>
    </w:p>
    <w:p w:rsidR="00E65EE5" w:rsidRDefault="00E65EE5" w:rsidP="00E65E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¿</w:t>
      </w:r>
      <w:proofErr w:type="spellStart"/>
      <w:r>
        <w:rPr>
          <w:rFonts w:eastAsia="Times New Roman" w:cs="Times New Roman"/>
          <w:color w:val="000000"/>
          <w:szCs w:val="24"/>
        </w:rPr>
        <w:t>Cuánto</w:t>
      </w:r>
      <w:proofErr w:type="spellEnd"/>
      <w:r>
        <w:rPr>
          <w:rFonts w:eastAsia="Times New Roman" w:cs="Times New Roman"/>
          <w:color w:val="000000"/>
          <w:szCs w:val="24"/>
        </w:rPr>
        <w:t xml:space="preserve"> cuesta </w:t>
      </w:r>
      <w:proofErr w:type="gramStart"/>
      <w:r>
        <w:rPr>
          <w:rFonts w:eastAsia="Times New Roman" w:cs="Times New Roman"/>
          <w:color w:val="000000"/>
          <w:szCs w:val="24"/>
        </w:rPr>
        <w:t>un</w:t>
      </w:r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peine</w:t>
      </w:r>
      <w:proofErr w:type="spellEnd"/>
      <w:r>
        <w:rPr>
          <w:rFonts w:eastAsia="Times New Roman" w:cs="Times New Roman"/>
          <w:color w:val="000000"/>
          <w:szCs w:val="24"/>
        </w:rPr>
        <w:t xml:space="preserve">? (1 </w:t>
      </w:r>
      <w:proofErr w:type="spellStart"/>
      <w:r>
        <w:rPr>
          <w:rFonts w:eastAsia="Times New Roman" w:cs="Times New Roman"/>
          <w:color w:val="000000"/>
          <w:szCs w:val="24"/>
        </w:rPr>
        <w:t>peine</w:t>
      </w:r>
      <w:proofErr w:type="spellEnd"/>
      <w:r>
        <w:rPr>
          <w:rFonts w:eastAsia="Times New Roman" w:cs="Times New Roman"/>
          <w:color w:val="000000"/>
          <w:szCs w:val="24"/>
        </w:rPr>
        <w:t xml:space="preserve"> = 20 pesos)</w:t>
      </w:r>
    </w:p>
    <w:p w:rsidR="00E65EE5" w:rsidRDefault="00E65EE5" w:rsidP="00E65E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¿</w:t>
      </w:r>
      <w:proofErr w:type="spellStart"/>
      <w:r>
        <w:rPr>
          <w:rFonts w:eastAsia="Times New Roman" w:cs="Times New Roman"/>
          <w:color w:val="000000"/>
          <w:szCs w:val="24"/>
        </w:rPr>
        <w:t>Cuánto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cuestan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tres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hamburguesas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? (1 </w:t>
      </w:r>
      <w:proofErr w:type="spellStart"/>
      <w:r>
        <w:rPr>
          <w:rFonts w:eastAsia="Times New Roman" w:cs="Times New Roman"/>
          <w:color w:val="000000"/>
          <w:szCs w:val="24"/>
        </w:rPr>
        <w:t>hamburguesa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= 50 pesos)</w:t>
      </w:r>
    </w:p>
    <w:p w:rsidR="00E65EE5" w:rsidRPr="0016646A" w:rsidRDefault="00E65EE5" w:rsidP="00E65E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do we use “cuesta” and when do we use “</w:t>
      </w:r>
      <w:proofErr w:type="spellStart"/>
      <w:r>
        <w:rPr>
          <w:rFonts w:eastAsia="Times New Roman" w:cs="Times New Roman"/>
          <w:color w:val="000000"/>
          <w:szCs w:val="24"/>
        </w:rPr>
        <w:t>cuestan</w:t>
      </w:r>
      <w:proofErr w:type="spellEnd"/>
      <w:r>
        <w:rPr>
          <w:rFonts w:eastAsia="Times New Roman" w:cs="Times New Roman"/>
          <w:color w:val="000000"/>
          <w:szCs w:val="24"/>
        </w:rPr>
        <w:t>?”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3673" w:rsidRDefault="00A54535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able to discuss how much items cost.</w:t>
      </w:r>
    </w:p>
    <w:p w:rsidR="00A54535" w:rsidRPr="0016646A" w:rsidRDefault="00A54535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able to tell what items they want from the pharmacy, the store, and the cafeteria.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A54535" w:rsidRDefault="00023673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Students will need</w:t>
      </w:r>
      <w:r w:rsidR="00A54535">
        <w:rPr>
          <w:rFonts w:eastAsia="Times New Roman" w:cs="Times New Roman"/>
          <w:color w:val="000000"/>
          <w:szCs w:val="24"/>
        </w:rPr>
        <w:t xml:space="preserve"> their quiz review.</w:t>
      </w:r>
    </w:p>
    <w:p w:rsidR="00A54535" w:rsidRDefault="00A54535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pencil.</w:t>
      </w:r>
    </w:p>
    <w:p w:rsidR="00A54535" w:rsidRDefault="00A54535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“Shopping Vocabulary.”</w:t>
      </w:r>
    </w:p>
    <w:p w:rsidR="00023673" w:rsidRPr="0016646A" w:rsidRDefault="00A54535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notes.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23673" w:rsidRPr="0016646A" w:rsidRDefault="00A54535" w:rsidP="000236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“Shopping” unit by completing the review sheet and participating in the class review.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23673" w:rsidRPr="00371CB8" w:rsidRDefault="00023673" w:rsidP="00371CB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</w:t>
      </w:r>
      <w:r w:rsidR="00A54535">
        <w:rPr>
          <w:rFonts w:eastAsia="Times New Roman" w:cs="Times New Roman"/>
          <w:color w:val="000000"/>
          <w:szCs w:val="24"/>
        </w:rPr>
        <w:t xml:space="preserve">will create a review guide to prepare students for the </w:t>
      </w:r>
      <w:r w:rsidR="00371CB8">
        <w:rPr>
          <w:rFonts w:eastAsia="Times New Roman" w:cs="Times New Roman"/>
          <w:color w:val="000000"/>
          <w:szCs w:val="24"/>
        </w:rPr>
        <w:t>post quiz</w:t>
      </w:r>
      <w:r w:rsidRPr="0016646A">
        <w:rPr>
          <w:rFonts w:eastAsia="Times New Roman" w:cs="Times New Roman"/>
          <w:color w:val="000000"/>
          <w:szCs w:val="24"/>
        </w:rPr>
        <w:t>.</w:t>
      </w:r>
      <w:r w:rsidRPr="00371CB8">
        <w:rPr>
          <w:rFonts w:eastAsia="Times New Roman" w:cs="Times New Roman"/>
          <w:color w:val="000000"/>
          <w:szCs w:val="24"/>
        </w:rPr>
        <w:t xml:space="preserve"> </w:t>
      </w:r>
    </w:p>
    <w:p w:rsidR="00023673" w:rsidRPr="0016646A" w:rsidRDefault="00371CB8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023673" w:rsidRDefault="00371CB8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“Shopping” unit by completing the review sheet and participating in the class review.</w:t>
      </w:r>
    </w:p>
    <w:p w:rsidR="00371CB8" w:rsidRPr="0016646A" w:rsidRDefault="00371CB8" w:rsidP="00371CB8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</w:rPr>
      </w:pPr>
    </w:p>
    <w:p w:rsidR="00023673" w:rsidRPr="0016646A" w:rsidRDefault="00371CB8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V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. Guided Practice </w:t>
      </w:r>
    </w:p>
    <w:p w:rsidR="00023673" w:rsidRDefault="00371CB8" w:rsidP="00023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may use any necessary notes and previous work to help them complete the review sheet once they have completed as much as possible on their own.</w:t>
      </w:r>
    </w:p>
    <w:p w:rsidR="00371CB8" w:rsidRPr="0016646A" w:rsidRDefault="00371CB8" w:rsidP="00023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go over the review sheet with the class to ensure the students have the correct answers to study.</w:t>
      </w:r>
    </w:p>
    <w:p w:rsidR="00023673" w:rsidRPr="0016646A" w:rsidRDefault="00371CB8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023673" w:rsidRPr="0016646A" w:rsidRDefault="00371CB8" w:rsidP="0002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work independently on completing the review guide.</w:t>
      </w:r>
    </w:p>
    <w:p w:rsidR="00023673" w:rsidRPr="0016646A" w:rsidRDefault="00371CB8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VII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. Closure </w:t>
      </w:r>
    </w:p>
    <w:p w:rsidR="00023673" w:rsidRDefault="00371CB8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questions regarding the post quiz tomorrow.</w:t>
      </w:r>
    </w:p>
    <w:p w:rsidR="00371CB8" w:rsidRDefault="00371CB8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 overview of the next couple weeks leading up to the end of the semester.</w:t>
      </w:r>
    </w:p>
    <w:p w:rsidR="00371CB8" w:rsidRPr="0016646A" w:rsidRDefault="00371CB8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trip to the library.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 xml:space="preserve">Tuesday, </w:t>
      </w:r>
      <w:r w:rsidR="00023673">
        <w:rPr>
          <w:b/>
        </w:rPr>
        <w:t>January 8, 2013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23673" w:rsidRDefault="00371CB8" w:rsidP="00023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371CB8" w:rsidRPr="0016646A" w:rsidRDefault="00371CB8" w:rsidP="00371C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Study your flashcards to prepare for your quiz today.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3673" w:rsidRDefault="00371CB8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understanding of the “Shopping” unit by completing the post quiz.</w:t>
      </w:r>
    </w:p>
    <w:p w:rsidR="00371CB8" w:rsidRDefault="00371CB8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introduced to the concepts of Chapter 1 topics by completing the “Chapter 1 – Pre-Test.”</w:t>
      </w:r>
    </w:p>
    <w:p w:rsidR="00371CB8" w:rsidRPr="0016646A" w:rsidRDefault="00371CB8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introduced to the vocabulary in Chapter 1 by completing the “</w:t>
      </w:r>
      <w:proofErr w:type="gramStart"/>
      <w:r>
        <w:rPr>
          <w:rFonts w:eastAsia="Times New Roman" w:cs="Times New Roman"/>
          <w:color w:val="000000"/>
          <w:szCs w:val="24"/>
        </w:rPr>
        <w:t>Chapter  1</w:t>
      </w:r>
      <w:proofErr w:type="gramEnd"/>
      <w:r>
        <w:rPr>
          <w:rFonts w:eastAsia="Times New Roman" w:cs="Times New Roman"/>
          <w:color w:val="000000"/>
          <w:szCs w:val="24"/>
        </w:rPr>
        <w:t xml:space="preserve"> Vocabulary Sheet” and creating flashcards.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23673" w:rsidRDefault="00371CB8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“Shopping – Post-Test.”</w:t>
      </w:r>
    </w:p>
    <w:p w:rsidR="00371CB8" w:rsidRDefault="00371CB8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“Chapter 1 – Pre-Test.”</w:t>
      </w:r>
    </w:p>
    <w:p w:rsidR="00371CB8" w:rsidRDefault="00371CB8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“Chapter 1 Vocabulary Sheet.”</w:t>
      </w:r>
    </w:p>
    <w:p w:rsidR="00371CB8" w:rsidRDefault="00371CB8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writing utensil to complete all activities.</w:t>
      </w:r>
    </w:p>
    <w:p w:rsidR="00C363BE" w:rsidRDefault="00C363BE" w:rsidP="00C363BE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C363BE" w:rsidRPr="0016646A" w:rsidRDefault="00C363BE" w:rsidP="00C363BE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>B. Thinking levels--knowledge, comprehension, application, analysis, synthesis, evaluation</w:t>
      </w:r>
    </w:p>
    <w:p w:rsidR="00023673" w:rsidRDefault="00C363BE" w:rsidP="000236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evaluated on their comprehension of the “Shopping” unit by completing the “Shopping – Post-Test.”</w:t>
      </w:r>
    </w:p>
    <w:p w:rsidR="00C363BE" w:rsidRDefault="00C363BE" w:rsidP="000236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apply the “Chapter 1 Vocabulary” by creating flashcards.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23673" w:rsidRDefault="00C363BE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create a test which evaluates the key vocabulary and concepts of the “Shopping” unit and covers the material reviewed in the previous lesson.</w:t>
      </w:r>
    </w:p>
    <w:p w:rsidR="00C363BE" w:rsidRDefault="00C363BE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Teacher will create a “Chapter 1 – Pre-Test” that will evaluate understanding of the key vocabulary and concepts in “Chapter 1.” </w:t>
      </w:r>
    </w:p>
    <w:p w:rsidR="00C363BE" w:rsidRPr="0016646A" w:rsidRDefault="00C363BE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create a “Chapter 1 Vocabulary Sheet” that introduces key vocabulary in “Chapter 1.”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IV. Modeling </w:t>
      </w:r>
    </w:p>
    <w:p w:rsidR="00023673" w:rsidRPr="0016646A" w:rsidRDefault="00C363BE" w:rsidP="0002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a PowerPoint introducing “Chapter 1 Vocabulary.”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023673" w:rsidRPr="0016646A" w:rsidRDefault="00C363BE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understanding by completing the “Chapter 1 Vocabulary Sheet.”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VI. Guided Practice </w:t>
      </w:r>
    </w:p>
    <w:p w:rsidR="00023673" w:rsidRDefault="00C363BE" w:rsidP="00023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a PowerPoint introducing “Chapter 1 Vocabulary.”</w:t>
      </w:r>
    </w:p>
    <w:p w:rsidR="00C363BE" w:rsidRPr="0016646A" w:rsidRDefault="00C363BE" w:rsidP="00023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flashcards with the “Chapter 1 Vocabulary.”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VII. Independent Practice </w:t>
      </w:r>
    </w:p>
    <w:p w:rsidR="00023673" w:rsidRPr="0016646A" w:rsidRDefault="00C363BE" w:rsidP="0002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practice the flashcards by flipping through the flashcards and quizzing themselves.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23673" w:rsidRDefault="00C363BE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Overview of the rest of the week.</w:t>
      </w:r>
    </w:p>
    <w:p w:rsidR="00C363BE" w:rsidRDefault="00C363BE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Last minute announcements.</w:t>
      </w:r>
    </w:p>
    <w:p w:rsidR="00C363BE" w:rsidRDefault="00C363BE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Clean up materials from creating flashcards.</w:t>
      </w:r>
    </w:p>
    <w:p w:rsidR="00C363BE" w:rsidRDefault="00C363BE" w:rsidP="00C363B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</w:p>
    <w:p w:rsidR="00C363BE" w:rsidRDefault="00C363BE" w:rsidP="00C363B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</w:p>
    <w:p w:rsidR="00C363BE" w:rsidRPr="0016646A" w:rsidRDefault="00C363BE" w:rsidP="00C363B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</w:p>
    <w:p w:rsidR="006C2A8D" w:rsidRDefault="006C2A8D" w:rsidP="006C2A8D">
      <w:pPr>
        <w:rPr>
          <w:b/>
        </w:rPr>
      </w:pPr>
      <w:r w:rsidRPr="006C2A8D">
        <w:rPr>
          <w:b/>
        </w:rPr>
        <w:lastRenderedPageBreak/>
        <w:t xml:space="preserve">Wednesday, </w:t>
      </w:r>
      <w:r w:rsidR="00023673">
        <w:rPr>
          <w:b/>
        </w:rPr>
        <w:t>January 9, 2013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23673" w:rsidRDefault="00C363BE" w:rsidP="00023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C363BE" w:rsidRDefault="00C363BE" w:rsidP="00C36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the 5 modes of transportation in the Chapter 1 Vocabulary?</w:t>
      </w:r>
      <w:r w:rsidR="00937C37">
        <w:rPr>
          <w:rFonts w:eastAsia="Times New Roman" w:cs="Times New Roman"/>
          <w:color w:val="000000"/>
          <w:szCs w:val="24"/>
        </w:rPr>
        <w:t xml:space="preserve"> (in Spanish)</w:t>
      </w:r>
    </w:p>
    <w:p w:rsidR="00C363BE" w:rsidRDefault="00937C37" w:rsidP="00C36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3 activities, from the vocabulary, that you enjoy doing in the city? (in Spanish)</w:t>
      </w:r>
    </w:p>
    <w:p w:rsidR="00937C37" w:rsidRPr="00C363BE" w:rsidRDefault="00937C37" w:rsidP="00C36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5 locations, from the vocabulary, that you like to visit? (in Spanish)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3673" w:rsidRPr="0016646A" w:rsidRDefault="00937C37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understanding of the Chapter 1 vocabulary by drawing a town of their own.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23673" w:rsidRPr="0016646A" w:rsidRDefault="00023673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Students will need to be able to draw, have appropriate materials at hand, and have </w:t>
      </w:r>
      <w:r w:rsidR="00937C37">
        <w:rPr>
          <w:rFonts w:eastAsia="Times New Roman" w:cs="Times New Roman"/>
          <w:color w:val="000000"/>
          <w:szCs w:val="24"/>
        </w:rPr>
        <w:t>their Chapter 1 Vocabulary sheet.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937C37" w:rsidRPr="0016646A" w:rsidRDefault="00937C37" w:rsidP="00937C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understanding of the Chapter 1 vocabulary by drawing a town of their own.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937C37" w:rsidRDefault="00023673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will </w:t>
      </w:r>
      <w:r w:rsidR="00937C37">
        <w:rPr>
          <w:rFonts w:eastAsia="Times New Roman" w:cs="Times New Roman"/>
          <w:color w:val="000000"/>
          <w:szCs w:val="24"/>
        </w:rPr>
        <w:t>give an example of what the town should look like.</w:t>
      </w:r>
    </w:p>
    <w:p w:rsidR="00023673" w:rsidRPr="0016646A" w:rsidRDefault="00937C37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give detailed directions for the assignment.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 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br/>
        <w:t xml:space="preserve">IV. Modeling </w:t>
      </w:r>
    </w:p>
    <w:p w:rsidR="00023673" w:rsidRPr="0016646A" w:rsidRDefault="00937C37" w:rsidP="0002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an example of a town.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023673" w:rsidRDefault="00937C37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can demonstrate understanding by meeting all of the requirements for the drawing.</w:t>
      </w:r>
    </w:p>
    <w:p w:rsidR="00937C37" w:rsidRDefault="00937C37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can demonstrate understanding of Chapter 1 Vocabulary by labeling all the items on the map in Spanish.</w:t>
      </w:r>
    </w:p>
    <w:p w:rsidR="00937C37" w:rsidRPr="0016646A" w:rsidRDefault="00937C37" w:rsidP="00937C37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</w:rPr>
      </w:pPr>
    </w:p>
    <w:p w:rsidR="00023673" w:rsidRPr="0016646A" w:rsidRDefault="00937C37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VI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023673" w:rsidRPr="0016646A" w:rsidRDefault="00937C37" w:rsidP="0002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work independently drawing their own town.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23673" w:rsidRDefault="00937C3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Clean up materials used to draw the town.</w:t>
      </w:r>
    </w:p>
    <w:p w:rsidR="00937C37" w:rsidRPr="0016646A" w:rsidRDefault="00937C3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An overview of the rest of </w:t>
      </w:r>
      <w:r w:rsidR="00545DCA">
        <w:rPr>
          <w:rFonts w:eastAsia="Times New Roman" w:cs="Times New Roman"/>
          <w:color w:val="000000"/>
          <w:szCs w:val="24"/>
        </w:rPr>
        <w:t>the week and important deadlines.</w:t>
      </w:r>
    </w:p>
    <w:p w:rsidR="006C2A8D" w:rsidRDefault="006C2A8D" w:rsidP="006C2A8D">
      <w:pPr>
        <w:rPr>
          <w:b/>
        </w:rPr>
      </w:pPr>
      <w:r>
        <w:rPr>
          <w:b/>
        </w:rPr>
        <w:t xml:space="preserve">Thursday, </w:t>
      </w:r>
      <w:r w:rsidR="00023673">
        <w:rPr>
          <w:b/>
        </w:rPr>
        <w:t>January 10, 2013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23673" w:rsidRDefault="00545DCA" w:rsidP="00023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545DCA" w:rsidRDefault="00545DCA" w:rsidP="00545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items (in English) did you have to label when you drew your town yesterday?</w:t>
      </w:r>
    </w:p>
    <w:p w:rsidR="00545DCA" w:rsidRPr="0016646A" w:rsidRDefault="00545DCA" w:rsidP="00545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you have answered the question start practicing your flashcards by yourself.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3673" w:rsidRPr="0016646A" w:rsidRDefault="00545DCA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understand how to give directions around Mancelona and around the town they drew yesterday.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23673" w:rsidRDefault="00545DCA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map from yesterday.</w:t>
      </w:r>
    </w:p>
    <w:p w:rsidR="00545DCA" w:rsidRPr="0016646A" w:rsidRDefault="00545DCA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to complete the notes and practices sheets.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23673" w:rsidRPr="0016646A" w:rsidRDefault="00545DCA" w:rsidP="000236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the ability to give directions around a town by completing two (2) worksheets one giving directions.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23673" w:rsidRPr="0016646A" w:rsidRDefault="00023673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will </w:t>
      </w:r>
      <w:r w:rsidR="00545DCA">
        <w:rPr>
          <w:rFonts w:eastAsia="Times New Roman" w:cs="Times New Roman"/>
          <w:color w:val="000000"/>
          <w:szCs w:val="24"/>
        </w:rPr>
        <w:t>give examples of how to give directions by using the whiteboard and PowerPoint.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br/>
        <w:t xml:space="preserve">IV. Modeling </w:t>
      </w:r>
    </w:p>
    <w:p w:rsidR="00023673" w:rsidRPr="0016646A" w:rsidRDefault="00545DCA" w:rsidP="0002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show the students examples of giving directions by using the whiteboard and PowerPoint.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V. Check for Understanding </w:t>
      </w:r>
    </w:p>
    <w:p w:rsidR="00023673" w:rsidRPr="0016646A" w:rsidRDefault="00545DCA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can demonstrate understanding by completing the worksheets.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VI. Guided Practice </w:t>
      </w:r>
    </w:p>
    <w:p w:rsidR="00023673" w:rsidRPr="0016646A" w:rsidRDefault="00E378A7" w:rsidP="00023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go through examples and give feedback using the whiteboard and PowerPoint.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VII. Independent Practice </w:t>
      </w:r>
    </w:p>
    <w:p w:rsidR="00023673" w:rsidRPr="0016646A" w:rsidRDefault="00E378A7" w:rsidP="0002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work independently on the worksheet asking for directions around their town.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23673" w:rsidRDefault="00E378A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statements and questions regarding giving directions.</w:t>
      </w:r>
    </w:p>
    <w:p w:rsidR="00E378A7" w:rsidRDefault="00E378A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Reminder to bring books tomorrow.</w:t>
      </w:r>
    </w:p>
    <w:p w:rsidR="00E378A7" w:rsidRPr="0016646A" w:rsidRDefault="00E378A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Overview of next week.</w:t>
      </w:r>
    </w:p>
    <w:p w:rsidR="00023673" w:rsidRDefault="006C2A8D" w:rsidP="00023673">
      <w:pPr>
        <w:rPr>
          <w:b/>
        </w:rPr>
      </w:pPr>
      <w:r>
        <w:rPr>
          <w:b/>
        </w:rPr>
        <w:t xml:space="preserve">Friday, </w:t>
      </w:r>
      <w:r w:rsidR="00023673">
        <w:rPr>
          <w:b/>
        </w:rPr>
        <w:t>January 11, 2013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23673" w:rsidRDefault="00E378A7" w:rsidP="00023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E378A7" w:rsidRPr="0016646A" w:rsidRDefault="00E378A7" w:rsidP="00E378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Give directions from the church to the library based on the town map you drew on Wednesday.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3673" w:rsidRPr="0016646A" w:rsidRDefault="00E378A7" w:rsidP="00023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introduced to the verb “</w:t>
      </w:r>
      <w:proofErr w:type="spellStart"/>
      <w:r>
        <w:rPr>
          <w:rFonts w:eastAsia="Times New Roman" w:cs="Times New Roman"/>
          <w:color w:val="000000"/>
          <w:szCs w:val="24"/>
        </w:rPr>
        <w:t>Ir</w:t>
      </w:r>
      <w:proofErr w:type="spellEnd"/>
      <w:r>
        <w:rPr>
          <w:rFonts w:eastAsia="Times New Roman" w:cs="Times New Roman"/>
          <w:color w:val="000000"/>
          <w:szCs w:val="24"/>
        </w:rPr>
        <w:t>” meaning “to go” and its many uses.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23673" w:rsidRPr="0016646A" w:rsidRDefault="00E378A7" w:rsidP="000236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to bring a pencil to complete the notes.</w:t>
      </w: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23673" w:rsidRDefault="00E378A7" w:rsidP="000236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notes on the verb “</w:t>
      </w:r>
      <w:proofErr w:type="spellStart"/>
      <w:r>
        <w:rPr>
          <w:rFonts w:eastAsia="Times New Roman" w:cs="Times New Roman"/>
          <w:color w:val="000000"/>
          <w:szCs w:val="24"/>
        </w:rPr>
        <w:t>Ir</w:t>
      </w:r>
      <w:proofErr w:type="spellEnd"/>
      <w:r>
        <w:rPr>
          <w:rFonts w:eastAsia="Times New Roman" w:cs="Times New Roman"/>
          <w:color w:val="000000"/>
          <w:szCs w:val="24"/>
        </w:rPr>
        <w:t>” and its uses. Complete with conjugation and examples.</w:t>
      </w:r>
    </w:p>
    <w:p w:rsidR="00E378A7" w:rsidRDefault="00E378A7" w:rsidP="00E378A7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E378A7" w:rsidRPr="0016646A" w:rsidRDefault="00E378A7" w:rsidP="00E378A7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</w:p>
    <w:p w:rsidR="00023673" w:rsidRPr="0016646A" w:rsidRDefault="00023673" w:rsidP="00023673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>C. Method of Presentation</w:t>
      </w:r>
    </w:p>
    <w:p w:rsidR="00E378A7" w:rsidRDefault="00023673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Teacher will lead</w:t>
      </w:r>
      <w:r w:rsidR="00E378A7">
        <w:rPr>
          <w:rFonts w:eastAsia="Times New Roman" w:cs="Times New Roman"/>
          <w:color w:val="000000"/>
          <w:szCs w:val="24"/>
        </w:rPr>
        <w:t xml:space="preserve"> discussion about the verb “</w:t>
      </w:r>
      <w:proofErr w:type="spellStart"/>
      <w:r w:rsidR="00E378A7">
        <w:rPr>
          <w:rFonts w:eastAsia="Times New Roman" w:cs="Times New Roman"/>
          <w:color w:val="000000"/>
          <w:szCs w:val="24"/>
        </w:rPr>
        <w:t>Ir</w:t>
      </w:r>
      <w:proofErr w:type="spellEnd"/>
      <w:r w:rsidR="00E378A7">
        <w:rPr>
          <w:rFonts w:eastAsia="Times New Roman" w:cs="Times New Roman"/>
          <w:color w:val="000000"/>
          <w:szCs w:val="24"/>
        </w:rPr>
        <w:t>” and how it is similar or different to the verbs we have already discussed.</w:t>
      </w:r>
    </w:p>
    <w:p w:rsidR="00023673" w:rsidRPr="0016646A" w:rsidRDefault="00E378A7" w:rsidP="00023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give notes and examples with the help of the whiteboard and PowerPoint.</w:t>
      </w:r>
      <w:r w:rsidR="00023673" w:rsidRPr="0016646A">
        <w:rPr>
          <w:rFonts w:eastAsia="Times New Roman" w:cs="Times New Roman"/>
          <w:color w:val="000000"/>
          <w:szCs w:val="24"/>
        </w:rPr>
        <w:t xml:space="preserve"> </w:t>
      </w:r>
    </w:p>
    <w:p w:rsidR="00023673" w:rsidRPr="0016646A" w:rsidRDefault="00023673" w:rsidP="0002367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IV. Modeling </w:t>
      </w:r>
    </w:p>
    <w:p w:rsidR="00E378A7" w:rsidRPr="0016646A" w:rsidRDefault="00E378A7" w:rsidP="00E378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give notes and examples with the help of the whiteboard and PowerPoint.</w:t>
      </w:r>
      <w:r w:rsidRPr="0016646A">
        <w:rPr>
          <w:rFonts w:eastAsia="Times New Roman" w:cs="Times New Roman"/>
          <w:color w:val="000000"/>
          <w:szCs w:val="24"/>
        </w:rPr>
        <w:t xml:space="preserve"> 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023673" w:rsidRPr="0016646A" w:rsidRDefault="00E378A7" w:rsidP="00023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can demonstrate understanding by answer a few questions on a half sheet of paper at the end of the lesson.</w:t>
      </w:r>
    </w:p>
    <w:p w:rsidR="00023673" w:rsidRPr="0016646A" w:rsidRDefault="00023673" w:rsidP="0002367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E378A7" w:rsidRDefault="00E378A7" w:rsidP="0002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Review the answers for the questions mentioned above.</w:t>
      </w:r>
    </w:p>
    <w:p w:rsidR="00E378A7" w:rsidRDefault="00E378A7" w:rsidP="00E378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Last minute questions related to “Ir.”</w:t>
      </w:r>
    </w:p>
    <w:p w:rsidR="00E378A7" w:rsidRDefault="00E378A7" w:rsidP="00E378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Announcements and overview of next week.</w:t>
      </w:r>
    </w:p>
    <w:p w:rsidR="006C2A8D" w:rsidRPr="00E378A7" w:rsidRDefault="00E378A7" w:rsidP="00E378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trip to the library.</w:t>
      </w:r>
      <w:bookmarkStart w:id="0" w:name="_GoBack"/>
      <w:bookmarkEnd w:id="0"/>
      <w:r w:rsidR="00023673" w:rsidRPr="00E378A7">
        <w:rPr>
          <w:rFonts w:eastAsia="Times New Roman" w:cs="Times New Roman"/>
          <w:color w:val="000000"/>
          <w:szCs w:val="24"/>
        </w:rPr>
        <w:t xml:space="preserve"> </w:t>
      </w:r>
    </w:p>
    <w:sectPr w:rsidR="006C2A8D" w:rsidRPr="00E378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8F" w:rsidRDefault="00B34E8F" w:rsidP="006C2A8D">
      <w:pPr>
        <w:spacing w:after="0" w:line="240" w:lineRule="auto"/>
      </w:pPr>
      <w:r>
        <w:separator/>
      </w:r>
    </w:p>
  </w:endnote>
  <w:endnote w:type="continuationSeparator" w:id="0">
    <w:p w:rsidR="00B34E8F" w:rsidRDefault="00B34E8F" w:rsidP="006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8F" w:rsidRDefault="00B34E8F" w:rsidP="006C2A8D">
      <w:pPr>
        <w:spacing w:after="0" w:line="240" w:lineRule="auto"/>
      </w:pPr>
      <w:r>
        <w:separator/>
      </w:r>
    </w:p>
  </w:footnote>
  <w:footnote w:type="continuationSeparator" w:id="0">
    <w:p w:rsidR="00B34E8F" w:rsidRDefault="00B34E8F" w:rsidP="006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D" w:rsidRPr="006C2A8D" w:rsidRDefault="006C2A8D" w:rsidP="006C2A8D">
    <w:pPr>
      <w:pStyle w:val="Header"/>
      <w:jc w:val="right"/>
      <w:rPr>
        <w:lang w:val="es-ES"/>
      </w:rPr>
    </w:pPr>
    <w:proofErr w:type="spellStart"/>
    <w:r>
      <w:rPr>
        <w:lang w:val="es-ES"/>
      </w:rPr>
      <w:t>Drew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3A"/>
    <w:multiLevelType w:val="multilevel"/>
    <w:tmpl w:val="EDF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BC5"/>
    <w:multiLevelType w:val="multilevel"/>
    <w:tmpl w:val="786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630A"/>
    <w:multiLevelType w:val="multilevel"/>
    <w:tmpl w:val="9D8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77D9E"/>
    <w:multiLevelType w:val="multilevel"/>
    <w:tmpl w:val="DF0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77B3"/>
    <w:multiLevelType w:val="multilevel"/>
    <w:tmpl w:val="E2E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29C"/>
    <w:multiLevelType w:val="multilevel"/>
    <w:tmpl w:val="32A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49B5"/>
    <w:multiLevelType w:val="multilevel"/>
    <w:tmpl w:val="F1E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604F"/>
    <w:multiLevelType w:val="multilevel"/>
    <w:tmpl w:val="E82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73F8"/>
    <w:multiLevelType w:val="multilevel"/>
    <w:tmpl w:val="757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274B0"/>
    <w:multiLevelType w:val="multilevel"/>
    <w:tmpl w:val="BF0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D"/>
    <w:rsid w:val="000007CD"/>
    <w:rsid w:val="00006247"/>
    <w:rsid w:val="00011902"/>
    <w:rsid w:val="00015B0F"/>
    <w:rsid w:val="00023673"/>
    <w:rsid w:val="00027E85"/>
    <w:rsid w:val="00031C4A"/>
    <w:rsid w:val="00036422"/>
    <w:rsid w:val="00062668"/>
    <w:rsid w:val="00070CC9"/>
    <w:rsid w:val="00074A74"/>
    <w:rsid w:val="00075CC1"/>
    <w:rsid w:val="00080F9C"/>
    <w:rsid w:val="00083A65"/>
    <w:rsid w:val="000869E0"/>
    <w:rsid w:val="000913B1"/>
    <w:rsid w:val="00092528"/>
    <w:rsid w:val="0009304E"/>
    <w:rsid w:val="00095765"/>
    <w:rsid w:val="000A2D54"/>
    <w:rsid w:val="000B2475"/>
    <w:rsid w:val="000B2BCE"/>
    <w:rsid w:val="000C19F2"/>
    <w:rsid w:val="000D43DC"/>
    <w:rsid w:val="000E52D1"/>
    <w:rsid w:val="000E7503"/>
    <w:rsid w:val="00102905"/>
    <w:rsid w:val="00105FD3"/>
    <w:rsid w:val="001268EC"/>
    <w:rsid w:val="001304A6"/>
    <w:rsid w:val="00131F2D"/>
    <w:rsid w:val="0013279F"/>
    <w:rsid w:val="00135469"/>
    <w:rsid w:val="00137047"/>
    <w:rsid w:val="00140373"/>
    <w:rsid w:val="001544E8"/>
    <w:rsid w:val="00156617"/>
    <w:rsid w:val="00163A9F"/>
    <w:rsid w:val="001657DF"/>
    <w:rsid w:val="001707B6"/>
    <w:rsid w:val="00173B83"/>
    <w:rsid w:val="001750E0"/>
    <w:rsid w:val="0017708E"/>
    <w:rsid w:val="00180306"/>
    <w:rsid w:val="001832E0"/>
    <w:rsid w:val="00196AE4"/>
    <w:rsid w:val="001B17F9"/>
    <w:rsid w:val="001B1C44"/>
    <w:rsid w:val="001B248E"/>
    <w:rsid w:val="001B2C6E"/>
    <w:rsid w:val="001B2C84"/>
    <w:rsid w:val="001B3E31"/>
    <w:rsid w:val="001B4253"/>
    <w:rsid w:val="001B5D07"/>
    <w:rsid w:val="001C25BE"/>
    <w:rsid w:val="001C2E9E"/>
    <w:rsid w:val="001C5824"/>
    <w:rsid w:val="001D209C"/>
    <w:rsid w:val="001F1659"/>
    <w:rsid w:val="001F23B9"/>
    <w:rsid w:val="001F4A34"/>
    <w:rsid w:val="001F50C2"/>
    <w:rsid w:val="001F798E"/>
    <w:rsid w:val="002021DB"/>
    <w:rsid w:val="00207B70"/>
    <w:rsid w:val="00216571"/>
    <w:rsid w:val="002200E2"/>
    <w:rsid w:val="002205EC"/>
    <w:rsid w:val="00222EC3"/>
    <w:rsid w:val="00223BB9"/>
    <w:rsid w:val="00225D29"/>
    <w:rsid w:val="00227CA3"/>
    <w:rsid w:val="00231793"/>
    <w:rsid w:val="00231C47"/>
    <w:rsid w:val="00237C49"/>
    <w:rsid w:val="002471E0"/>
    <w:rsid w:val="002524DB"/>
    <w:rsid w:val="002565F7"/>
    <w:rsid w:val="00260FFB"/>
    <w:rsid w:val="00263310"/>
    <w:rsid w:val="0026501C"/>
    <w:rsid w:val="00276D5F"/>
    <w:rsid w:val="00286DB5"/>
    <w:rsid w:val="0029427E"/>
    <w:rsid w:val="00295A5F"/>
    <w:rsid w:val="00297AFD"/>
    <w:rsid w:val="002A00B0"/>
    <w:rsid w:val="002A2E27"/>
    <w:rsid w:val="002A312B"/>
    <w:rsid w:val="002A74E2"/>
    <w:rsid w:val="002B0418"/>
    <w:rsid w:val="002B2424"/>
    <w:rsid w:val="002B2DA1"/>
    <w:rsid w:val="002B327E"/>
    <w:rsid w:val="002B3B74"/>
    <w:rsid w:val="002C3D5E"/>
    <w:rsid w:val="002C606D"/>
    <w:rsid w:val="002C7EC6"/>
    <w:rsid w:val="002D36BF"/>
    <w:rsid w:val="002D7049"/>
    <w:rsid w:val="002D71D5"/>
    <w:rsid w:val="002F00ED"/>
    <w:rsid w:val="002F2963"/>
    <w:rsid w:val="002F3DFF"/>
    <w:rsid w:val="003037E6"/>
    <w:rsid w:val="00317FF3"/>
    <w:rsid w:val="003251CE"/>
    <w:rsid w:val="00327A99"/>
    <w:rsid w:val="00345268"/>
    <w:rsid w:val="0035045C"/>
    <w:rsid w:val="003661E4"/>
    <w:rsid w:val="00371CB8"/>
    <w:rsid w:val="0037658D"/>
    <w:rsid w:val="0037681F"/>
    <w:rsid w:val="00380434"/>
    <w:rsid w:val="00383E87"/>
    <w:rsid w:val="00384E8A"/>
    <w:rsid w:val="00390D38"/>
    <w:rsid w:val="00393246"/>
    <w:rsid w:val="003A4C1B"/>
    <w:rsid w:val="003B1A41"/>
    <w:rsid w:val="003C5ADC"/>
    <w:rsid w:val="003D29B7"/>
    <w:rsid w:val="003E1482"/>
    <w:rsid w:val="003E31B1"/>
    <w:rsid w:val="003F209F"/>
    <w:rsid w:val="00402956"/>
    <w:rsid w:val="004121F8"/>
    <w:rsid w:val="00421B5E"/>
    <w:rsid w:val="00422F1D"/>
    <w:rsid w:val="00433F68"/>
    <w:rsid w:val="00434139"/>
    <w:rsid w:val="00434F83"/>
    <w:rsid w:val="004353FE"/>
    <w:rsid w:val="00436C06"/>
    <w:rsid w:val="004448CC"/>
    <w:rsid w:val="00444BD1"/>
    <w:rsid w:val="004552E5"/>
    <w:rsid w:val="004647D4"/>
    <w:rsid w:val="00470925"/>
    <w:rsid w:val="00471D3C"/>
    <w:rsid w:val="0047258F"/>
    <w:rsid w:val="004835EE"/>
    <w:rsid w:val="004A1074"/>
    <w:rsid w:val="004A4196"/>
    <w:rsid w:val="004B4BD7"/>
    <w:rsid w:val="004B5466"/>
    <w:rsid w:val="004C13BC"/>
    <w:rsid w:val="004C3DA4"/>
    <w:rsid w:val="004C664E"/>
    <w:rsid w:val="004D586E"/>
    <w:rsid w:val="004E0AA1"/>
    <w:rsid w:val="004E1312"/>
    <w:rsid w:val="004E5275"/>
    <w:rsid w:val="004E58A9"/>
    <w:rsid w:val="004E718A"/>
    <w:rsid w:val="00503CD9"/>
    <w:rsid w:val="005069B5"/>
    <w:rsid w:val="00507B34"/>
    <w:rsid w:val="005106B5"/>
    <w:rsid w:val="00511BC4"/>
    <w:rsid w:val="0051245A"/>
    <w:rsid w:val="005141A4"/>
    <w:rsid w:val="00517431"/>
    <w:rsid w:val="00520850"/>
    <w:rsid w:val="00521822"/>
    <w:rsid w:val="00521BEA"/>
    <w:rsid w:val="00525006"/>
    <w:rsid w:val="00532047"/>
    <w:rsid w:val="005371BC"/>
    <w:rsid w:val="0054423E"/>
    <w:rsid w:val="005459D4"/>
    <w:rsid w:val="00545DCA"/>
    <w:rsid w:val="0055202B"/>
    <w:rsid w:val="00556227"/>
    <w:rsid w:val="00556C6C"/>
    <w:rsid w:val="00565772"/>
    <w:rsid w:val="00566979"/>
    <w:rsid w:val="005708CC"/>
    <w:rsid w:val="005748DF"/>
    <w:rsid w:val="00581C9A"/>
    <w:rsid w:val="00584D83"/>
    <w:rsid w:val="00590ACC"/>
    <w:rsid w:val="00592D5D"/>
    <w:rsid w:val="005A1E8D"/>
    <w:rsid w:val="005C38FF"/>
    <w:rsid w:val="005C45D2"/>
    <w:rsid w:val="005D21D1"/>
    <w:rsid w:val="005D5438"/>
    <w:rsid w:val="005E0658"/>
    <w:rsid w:val="005E5B36"/>
    <w:rsid w:val="005E5F24"/>
    <w:rsid w:val="005F096E"/>
    <w:rsid w:val="005F440C"/>
    <w:rsid w:val="005F4A17"/>
    <w:rsid w:val="005F5B99"/>
    <w:rsid w:val="00601E0A"/>
    <w:rsid w:val="00606CFD"/>
    <w:rsid w:val="00613126"/>
    <w:rsid w:val="006152D0"/>
    <w:rsid w:val="00621D58"/>
    <w:rsid w:val="00622D09"/>
    <w:rsid w:val="00627989"/>
    <w:rsid w:val="00634D20"/>
    <w:rsid w:val="00635238"/>
    <w:rsid w:val="00635563"/>
    <w:rsid w:val="00636D46"/>
    <w:rsid w:val="00641080"/>
    <w:rsid w:val="0064251A"/>
    <w:rsid w:val="00646E32"/>
    <w:rsid w:val="00647DCC"/>
    <w:rsid w:val="00650CCB"/>
    <w:rsid w:val="00653C09"/>
    <w:rsid w:val="006572DF"/>
    <w:rsid w:val="006665B3"/>
    <w:rsid w:val="006711C1"/>
    <w:rsid w:val="00674968"/>
    <w:rsid w:val="00675801"/>
    <w:rsid w:val="0067734A"/>
    <w:rsid w:val="006806E5"/>
    <w:rsid w:val="00681A17"/>
    <w:rsid w:val="00686E16"/>
    <w:rsid w:val="006962A5"/>
    <w:rsid w:val="006A3289"/>
    <w:rsid w:val="006A36B6"/>
    <w:rsid w:val="006B14B5"/>
    <w:rsid w:val="006B42BD"/>
    <w:rsid w:val="006B4D15"/>
    <w:rsid w:val="006B68A3"/>
    <w:rsid w:val="006C2A8D"/>
    <w:rsid w:val="006C3EC1"/>
    <w:rsid w:val="006C7EB5"/>
    <w:rsid w:val="006D21D9"/>
    <w:rsid w:val="006D504D"/>
    <w:rsid w:val="006E218B"/>
    <w:rsid w:val="006F678A"/>
    <w:rsid w:val="006F7C7C"/>
    <w:rsid w:val="00701B96"/>
    <w:rsid w:val="00704FFF"/>
    <w:rsid w:val="00706D3C"/>
    <w:rsid w:val="00707868"/>
    <w:rsid w:val="00711E81"/>
    <w:rsid w:val="007178B4"/>
    <w:rsid w:val="007203AD"/>
    <w:rsid w:val="00721808"/>
    <w:rsid w:val="00722F14"/>
    <w:rsid w:val="007248AA"/>
    <w:rsid w:val="00730175"/>
    <w:rsid w:val="00736C85"/>
    <w:rsid w:val="007456BD"/>
    <w:rsid w:val="0076045E"/>
    <w:rsid w:val="007748C6"/>
    <w:rsid w:val="00784778"/>
    <w:rsid w:val="00784930"/>
    <w:rsid w:val="007A39E3"/>
    <w:rsid w:val="007A3A74"/>
    <w:rsid w:val="007A4103"/>
    <w:rsid w:val="007B3BDE"/>
    <w:rsid w:val="007D15E4"/>
    <w:rsid w:val="007E0622"/>
    <w:rsid w:val="007E211F"/>
    <w:rsid w:val="007E2F7A"/>
    <w:rsid w:val="007E3429"/>
    <w:rsid w:val="007E3F40"/>
    <w:rsid w:val="007F2BAD"/>
    <w:rsid w:val="007F3199"/>
    <w:rsid w:val="007F5B86"/>
    <w:rsid w:val="00803BAC"/>
    <w:rsid w:val="00805396"/>
    <w:rsid w:val="00807B01"/>
    <w:rsid w:val="00811106"/>
    <w:rsid w:val="0082303A"/>
    <w:rsid w:val="008260B4"/>
    <w:rsid w:val="00831487"/>
    <w:rsid w:val="008342F5"/>
    <w:rsid w:val="008343CA"/>
    <w:rsid w:val="008344A0"/>
    <w:rsid w:val="00834F78"/>
    <w:rsid w:val="00843F54"/>
    <w:rsid w:val="00846449"/>
    <w:rsid w:val="008464E5"/>
    <w:rsid w:val="008563A8"/>
    <w:rsid w:val="00856A9B"/>
    <w:rsid w:val="00857383"/>
    <w:rsid w:val="0086118F"/>
    <w:rsid w:val="0086145F"/>
    <w:rsid w:val="00867D49"/>
    <w:rsid w:val="008758EA"/>
    <w:rsid w:val="00881688"/>
    <w:rsid w:val="008907CC"/>
    <w:rsid w:val="00891D81"/>
    <w:rsid w:val="00892B6B"/>
    <w:rsid w:val="00893359"/>
    <w:rsid w:val="008A186D"/>
    <w:rsid w:val="008A50E9"/>
    <w:rsid w:val="008B28B6"/>
    <w:rsid w:val="008B338A"/>
    <w:rsid w:val="008B6C48"/>
    <w:rsid w:val="008C199D"/>
    <w:rsid w:val="008D245D"/>
    <w:rsid w:val="008E0C32"/>
    <w:rsid w:val="008E1E15"/>
    <w:rsid w:val="008F17DA"/>
    <w:rsid w:val="008F3F0A"/>
    <w:rsid w:val="008F43F5"/>
    <w:rsid w:val="008F4934"/>
    <w:rsid w:val="00905EAE"/>
    <w:rsid w:val="00906261"/>
    <w:rsid w:val="0090680E"/>
    <w:rsid w:val="00914DF2"/>
    <w:rsid w:val="0091679E"/>
    <w:rsid w:val="009173AB"/>
    <w:rsid w:val="009241D2"/>
    <w:rsid w:val="00924C31"/>
    <w:rsid w:val="00924EDD"/>
    <w:rsid w:val="00926835"/>
    <w:rsid w:val="00931DF9"/>
    <w:rsid w:val="00933434"/>
    <w:rsid w:val="00934214"/>
    <w:rsid w:val="00937C37"/>
    <w:rsid w:val="009410DD"/>
    <w:rsid w:val="0094307C"/>
    <w:rsid w:val="00945950"/>
    <w:rsid w:val="00945D19"/>
    <w:rsid w:val="00947CEE"/>
    <w:rsid w:val="00963454"/>
    <w:rsid w:val="00972570"/>
    <w:rsid w:val="00973DFC"/>
    <w:rsid w:val="00975B8B"/>
    <w:rsid w:val="00976694"/>
    <w:rsid w:val="00985519"/>
    <w:rsid w:val="00995F26"/>
    <w:rsid w:val="009B155B"/>
    <w:rsid w:val="009B33D4"/>
    <w:rsid w:val="009B3F06"/>
    <w:rsid w:val="009C2517"/>
    <w:rsid w:val="009E1A66"/>
    <w:rsid w:val="009E36E4"/>
    <w:rsid w:val="009E5470"/>
    <w:rsid w:val="009F0CEB"/>
    <w:rsid w:val="009F546C"/>
    <w:rsid w:val="00A0231E"/>
    <w:rsid w:val="00A04201"/>
    <w:rsid w:val="00A05ED9"/>
    <w:rsid w:val="00A061A8"/>
    <w:rsid w:val="00A070EF"/>
    <w:rsid w:val="00A1510C"/>
    <w:rsid w:val="00A310F9"/>
    <w:rsid w:val="00A320C1"/>
    <w:rsid w:val="00A33E46"/>
    <w:rsid w:val="00A36325"/>
    <w:rsid w:val="00A43BBE"/>
    <w:rsid w:val="00A477D8"/>
    <w:rsid w:val="00A52F35"/>
    <w:rsid w:val="00A54535"/>
    <w:rsid w:val="00A566D1"/>
    <w:rsid w:val="00A6492A"/>
    <w:rsid w:val="00A700E0"/>
    <w:rsid w:val="00A74570"/>
    <w:rsid w:val="00A81DF9"/>
    <w:rsid w:val="00A86861"/>
    <w:rsid w:val="00A87327"/>
    <w:rsid w:val="00A908C5"/>
    <w:rsid w:val="00A9223C"/>
    <w:rsid w:val="00A95BA3"/>
    <w:rsid w:val="00A97AB6"/>
    <w:rsid w:val="00A97BF5"/>
    <w:rsid w:val="00A97EC6"/>
    <w:rsid w:val="00AB55B4"/>
    <w:rsid w:val="00AC2B39"/>
    <w:rsid w:val="00AC47BD"/>
    <w:rsid w:val="00AD21A7"/>
    <w:rsid w:val="00AE3EA8"/>
    <w:rsid w:val="00AF2121"/>
    <w:rsid w:val="00B058C7"/>
    <w:rsid w:val="00B07B2E"/>
    <w:rsid w:val="00B118E0"/>
    <w:rsid w:val="00B13537"/>
    <w:rsid w:val="00B2172B"/>
    <w:rsid w:val="00B22DCE"/>
    <w:rsid w:val="00B23AE7"/>
    <w:rsid w:val="00B24020"/>
    <w:rsid w:val="00B244A6"/>
    <w:rsid w:val="00B2490F"/>
    <w:rsid w:val="00B3074D"/>
    <w:rsid w:val="00B34E8F"/>
    <w:rsid w:val="00B350F1"/>
    <w:rsid w:val="00B36473"/>
    <w:rsid w:val="00B37826"/>
    <w:rsid w:val="00B41276"/>
    <w:rsid w:val="00B42414"/>
    <w:rsid w:val="00B55D58"/>
    <w:rsid w:val="00B57950"/>
    <w:rsid w:val="00B57FBE"/>
    <w:rsid w:val="00B664CF"/>
    <w:rsid w:val="00B7214F"/>
    <w:rsid w:val="00B72978"/>
    <w:rsid w:val="00B73AC0"/>
    <w:rsid w:val="00B73CF8"/>
    <w:rsid w:val="00B778AA"/>
    <w:rsid w:val="00B826A3"/>
    <w:rsid w:val="00B83C1C"/>
    <w:rsid w:val="00B86E5F"/>
    <w:rsid w:val="00B876EB"/>
    <w:rsid w:val="00B932A6"/>
    <w:rsid w:val="00B96020"/>
    <w:rsid w:val="00BA5C1D"/>
    <w:rsid w:val="00BB16DD"/>
    <w:rsid w:val="00BB240D"/>
    <w:rsid w:val="00BB3E1F"/>
    <w:rsid w:val="00BB5049"/>
    <w:rsid w:val="00BC1080"/>
    <w:rsid w:val="00BC3F5E"/>
    <w:rsid w:val="00BC7D5A"/>
    <w:rsid w:val="00BD6FF6"/>
    <w:rsid w:val="00BE6400"/>
    <w:rsid w:val="00BF6CAD"/>
    <w:rsid w:val="00C00068"/>
    <w:rsid w:val="00C02B90"/>
    <w:rsid w:val="00C063A3"/>
    <w:rsid w:val="00C071FE"/>
    <w:rsid w:val="00C07D91"/>
    <w:rsid w:val="00C107F9"/>
    <w:rsid w:val="00C2186E"/>
    <w:rsid w:val="00C30D72"/>
    <w:rsid w:val="00C32F9D"/>
    <w:rsid w:val="00C363BE"/>
    <w:rsid w:val="00C377E7"/>
    <w:rsid w:val="00C459C8"/>
    <w:rsid w:val="00C524BC"/>
    <w:rsid w:val="00C53FA4"/>
    <w:rsid w:val="00C54C9C"/>
    <w:rsid w:val="00C55AF7"/>
    <w:rsid w:val="00C56DC3"/>
    <w:rsid w:val="00C57C0E"/>
    <w:rsid w:val="00C61DC5"/>
    <w:rsid w:val="00C749DE"/>
    <w:rsid w:val="00C76597"/>
    <w:rsid w:val="00C800B8"/>
    <w:rsid w:val="00C81839"/>
    <w:rsid w:val="00C913D7"/>
    <w:rsid w:val="00C91506"/>
    <w:rsid w:val="00C95A0E"/>
    <w:rsid w:val="00CA0144"/>
    <w:rsid w:val="00CA3CEE"/>
    <w:rsid w:val="00CA3FEA"/>
    <w:rsid w:val="00CA46FD"/>
    <w:rsid w:val="00CA6380"/>
    <w:rsid w:val="00CB164E"/>
    <w:rsid w:val="00CB2E59"/>
    <w:rsid w:val="00CB3BBA"/>
    <w:rsid w:val="00CC2346"/>
    <w:rsid w:val="00CC4CAA"/>
    <w:rsid w:val="00CD0B3C"/>
    <w:rsid w:val="00CD3B71"/>
    <w:rsid w:val="00CD48E4"/>
    <w:rsid w:val="00CE137D"/>
    <w:rsid w:val="00CF1602"/>
    <w:rsid w:val="00CF206A"/>
    <w:rsid w:val="00CF3465"/>
    <w:rsid w:val="00CF4C45"/>
    <w:rsid w:val="00D10308"/>
    <w:rsid w:val="00D11340"/>
    <w:rsid w:val="00D13395"/>
    <w:rsid w:val="00D14AAF"/>
    <w:rsid w:val="00D16FB3"/>
    <w:rsid w:val="00D30A60"/>
    <w:rsid w:val="00D32210"/>
    <w:rsid w:val="00D33404"/>
    <w:rsid w:val="00D3778D"/>
    <w:rsid w:val="00D407B9"/>
    <w:rsid w:val="00D41325"/>
    <w:rsid w:val="00D41415"/>
    <w:rsid w:val="00D41BAD"/>
    <w:rsid w:val="00D55587"/>
    <w:rsid w:val="00D62B30"/>
    <w:rsid w:val="00D70858"/>
    <w:rsid w:val="00D7293A"/>
    <w:rsid w:val="00D76433"/>
    <w:rsid w:val="00D81522"/>
    <w:rsid w:val="00D81B03"/>
    <w:rsid w:val="00D85392"/>
    <w:rsid w:val="00D85865"/>
    <w:rsid w:val="00D87C72"/>
    <w:rsid w:val="00D90C09"/>
    <w:rsid w:val="00D978AD"/>
    <w:rsid w:val="00D97EE6"/>
    <w:rsid w:val="00DA0105"/>
    <w:rsid w:val="00DA34A1"/>
    <w:rsid w:val="00DA51ED"/>
    <w:rsid w:val="00DB1467"/>
    <w:rsid w:val="00DB2316"/>
    <w:rsid w:val="00DB46E5"/>
    <w:rsid w:val="00DB69B1"/>
    <w:rsid w:val="00DD0560"/>
    <w:rsid w:val="00DD44D6"/>
    <w:rsid w:val="00DD7602"/>
    <w:rsid w:val="00DE0D1F"/>
    <w:rsid w:val="00DF5728"/>
    <w:rsid w:val="00DF65A4"/>
    <w:rsid w:val="00E06E09"/>
    <w:rsid w:val="00E12C02"/>
    <w:rsid w:val="00E226BD"/>
    <w:rsid w:val="00E3043E"/>
    <w:rsid w:val="00E34794"/>
    <w:rsid w:val="00E361AD"/>
    <w:rsid w:val="00E378A7"/>
    <w:rsid w:val="00E40D96"/>
    <w:rsid w:val="00E42BBB"/>
    <w:rsid w:val="00E50F40"/>
    <w:rsid w:val="00E5146A"/>
    <w:rsid w:val="00E547B2"/>
    <w:rsid w:val="00E6484F"/>
    <w:rsid w:val="00E65EE5"/>
    <w:rsid w:val="00E65FD3"/>
    <w:rsid w:val="00E71806"/>
    <w:rsid w:val="00E8277D"/>
    <w:rsid w:val="00E84290"/>
    <w:rsid w:val="00E85607"/>
    <w:rsid w:val="00E9185C"/>
    <w:rsid w:val="00E91BC5"/>
    <w:rsid w:val="00E9235B"/>
    <w:rsid w:val="00E9470A"/>
    <w:rsid w:val="00E9554E"/>
    <w:rsid w:val="00E95E98"/>
    <w:rsid w:val="00E97943"/>
    <w:rsid w:val="00EA0092"/>
    <w:rsid w:val="00EA2E21"/>
    <w:rsid w:val="00EA3F73"/>
    <w:rsid w:val="00EC2AE2"/>
    <w:rsid w:val="00EC3E45"/>
    <w:rsid w:val="00ED0004"/>
    <w:rsid w:val="00ED2CB4"/>
    <w:rsid w:val="00ED2E44"/>
    <w:rsid w:val="00ED4EE3"/>
    <w:rsid w:val="00ED5F08"/>
    <w:rsid w:val="00ED7CE3"/>
    <w:rsid w:val="00EE7D9B"/>
    <w:rsid w:val="00EF2506"/>
    <w:rsid w:val="00EF4780"/>
    <w:rsid w:val="00F04D8A"/>
    <w:rsid w:val="00F10FC8"/>
    <w:rsid w:val="00F15011"/>
    <w:rsid w:val="00F207F7"/>
    <w:rsid w:val="00F20E2B"/>
    <w:rsid w:val="00F22504"/>
    <w:rsid w:val="00F225EF"/>
    <w:rsid w:val="00F2291A"/>
    <w:rsid w:val="00F25347"/>
    <w:rsid w:val="00F2572B"/>
    <w:rsid w:val="00F44F45"/>
    <w:rsid w:val="00F5103B"/>
    <w:rsid w:val="00F5241A"/>
    <w:rsid w:val="00F56344"/>
    <w:rsid w:val="00F57A0F"/>
    <w:rsid w:val="00F63330"/>
    <w:rsid w:val="00F64B87"/>
    <w:rsid w:val="00F67638"/>
    <w:rsid w:val="00F738B1"/>
    <w:rsid w:val="00F74994"/>
    <w:rsid w:val="00F8255F"/>
    <w:rsid w:val="00F857D8"/>
    <w:rsid w:val="00F865A1"/>
    <w:rsid w:val="00F9260C"/>
    <w:rsid w:val="00FA33EF"/>
    <w:rsid w:val="00FA5682"/>
    <w:rsid w:val="00FA5874"/>
    <w:rsid w:val="00FA6871"/>
    <w:rsid w:val="00FB1207"/>
    <w:rsid w:val="00FB20F9"/>
    <w:rsid w:val="00FC10F3"/>
    <w:rsid w:val="00FC2B22"/>
    <w:rsid w:val="00FC38B0"/>
    <w:rsid w:val="00FC6FE8"/>
    <w:rsid w:val="00FC762F"/>
    <w:rsid w:val="00FD11CE"/>
    <w:rsid w:val="00FD1AAF"/>
    <w:rsid w:val="00FE6048"/>
    <w:rsid w:val="00FF1A24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</dc:creator>
  <cp:lastModifiedBy>Kels</cp:lastModifiedBy>
  <cp:revision>5</cp:revision>
  <dcterms:created xsi:type="dcterms:W3CDTF">2012-12-30T21:54:00Z</dcterms:created>
  <dcterms:modified xsi:type="dcterms:W3CDTF">2012-12-30T23:17:00Z</dcterms:modified>
</cp:coreProperties>
</file>